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FF27" w14:textId="77777777" w:rsidR="00F40BDF" w:rsidRDefault="00F40BDF" w:rsidP="00F40BDF">
      <w:pPr>
        <w:autoSpaceDE w:val="0"/>
        <w:autoSpaceDN w:val="0"/>
        <w:adjustRightInd w:val="0"/>
        <w:spacing w:line="264" w:lineRule="auto"/>
        <w:ind w:firstLine="709"/>
        <w:contextualSpacing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ПРОЕКТ </w:t>
      </w:r>
    </w:p>
    <w:p w14:paraId="659BF95A" w14:textId="2F8FC3B0" w:rsidR="00460C42" w:rsidRPr="00460C42" w:rsidRDefault="00460C42" w:rsidP="00460C42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60C42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14:paraId="2BB9E66F" w14:textId="77777777" w:rsidR="00460C42" w:rsidRPr="00460C42" w:rsidRDefault="00460C42" w:rsidP="00460C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C42">
        <w:rPr>
          <w:rFonts w:ascii="Times New Roman" w:hAnsi="Times New Roman" w:cs="Times New Roman"/>
          <w:b/>
          <w:bCs/>
          <w:sz w:val="28"/>
          <w:szCs w:val="28"/>
        </w:rPr>
        <w:t>«</w:t>
      </w:r>
      <w:bookmarkStart w:id="0" w:name="_Hlk178174177"/>
      <w:r w:rsidRPr="00460C42">
        <w:rPr>
          <w:rFonts w:ascii="Times New Roman" w:hAnsi="Times New Roman" w:cs="Times New Roman"/>
          <w:b/>
          <w:bCs/>
          <w:sz w:val="28"/>
          <w:szCs w:val="28"/>
        </w:rPr>
        <w:t>Модернизация жилищно-коммунального комплекса и благоустройство города Свободного</w:t>
      </w:r>
      <w:bookmarkEnd w:id="0"/>
      <w:r w:rsidRPr="00460C42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15CA0A04" w14:textId="77777777" w:rsidR="00460C42" w:rsidRPr="00460C42" w:rsidRDefault="00460C42" w:rsidP="00460C4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CD5DB24" w14:textId="05FFB441" w:rsidR="00C94FF1" w:rsidRDefault="00C94FF1" w:rsidP="00C94FF1">
      <w:pPr>
        <w:pStyle w:val="1"/>
        <w:shd w:val="clear" w:color="auto" w:fill="auto"/>
        <w:ind w:firstLine="0"/>
        <w:jc w:val="center"/>
        <w:rPr>
          <w:b/>
          <w:bCs/>
          <w:sz w:val="28"/>
          <w:szCs w:val="28"/>
        </w:rPr>
      </w:pPr>
      <w:r w:rsidRPr="00C94FF1">
        <w:rPr>
          <w:b/>
          <w:bCs/>
          <w:sz w:val="28"/>
          <w:szCs w:val="28"/>
        </w:rPr>
        <w:t xml:space="preserve">2. Паспорт </w:t>
      </w:r>
      <w:r w:rsidR="00732989" w:rsidRPr="00C94FF1">
        <w:rPr>
          <w:b/>
          <w:bCs/>
          <w:sz w:val="28"/>
          <w:szCs w:val="28"/>
        </w:rPr>
        <w:t xml:space="preserve">муниципальной программы </w:t>
      </w:r>
    </w:p>
    <w:p w14:paraId="56164BDC" w14:textId="77777777" w:rsidR="008D62C4" w:rsidRPr="00C94FF1" w:rsidRDefault="008D62C4" w:rsidP="00C94FF1">
      <w:pPr>
        <w:pStyle w:val="1"/>
        <w:shd w:val="clear" w:color="auto" w:fill="auto"/>
        <w:ind w:firstLine="0"/>
        <w:jc w:val="center"/>
        <w:rPr>
          <w:b/>
          <w:bCs/>
          <w:sz w:val="28"/>
          <w:szCs w:val="28"/>
        </w:rPr>
      </w:pPr>
    </w:p>
    <w:p w14:paraId="59B1D394" w14:textId="1344E4B3" w:rsidR="009F089E" w:rsidRPr="00C94FF1" w:rsidRDefault="00732989" w:rsidP="00C94FF1">
      <w:pPr>
        <w:pStyle w:val="1"/>
        <w:shd w:val="clear" w:color="auto" w:fill="auto"/>
        <w:ind w:firstLine="0"/>
        <w:jc w:val="center"/>
        <w:rPr>
          <w:b/>
          <w:bCs/>
          <w:color w:val="0000FF"/>
          <w:sz w:val="28"/>
          <w:szCs w:val="28"/>
        </w:rPr>
      </w:pPr>
      <w:r w:rsidRPr="00C94FF1">
        <w:rPr>
          <w:b/>
          <w:bCs/>
          <w:sz w:val="28"/>
          <w:szCs w:val="28"/>
        </w:rPr>
        <w:t>«</w:t>
      </w:r>
      <w:r w:rsidR="00287D53" w:rsidRPr="00C94FF1">
        <w:rPr>
          <w:b/>
          <w:bCs/>
          <w:sz w:val="28"/>
          <w:szCs w:val="28"/>
        </w:rPr>
        <w:t>Модернизация жилищно-коммунального комплекса и благоустройств</w:t>
      </w:r>
      <w:r w:rsidR="0006239B" w:rsidRPr="00C94FF1">
        <w:rPr>
          <w:b/>
          <w:bCs/>
          <w:sz w:val="28"/>
          <w:szCs w:val="28"/>
        </w:rPr>
        <w:t>о</w:t>
      </w:r>
      <w:r w:rsidR="00287D53" w:rsidRPr="00C94FF1">
        <w:rPr>
          <w:b/>
          <w:bCs/>
          <w:sz w:val="28"/>
          <w:szCs w:val="28"/>
        </w:rPr>
        <w:t xml:space="preserve"> города Свободного</w:t>
      </w:r>
      <w:r w:rsidR="00354147" w:rsidRPr="00C94FF1">
        <w:rPr>
          <w:b/>
          <w:bCs/>
          <w:sz w:val="28"/>
          <w:szCs w:val="28"/>
        </w:rPr>
        <w:t>»</w:t>
      </w:r>
      <w:r w:rsidR="00354147" w:rsidRPr="00C94FF1">
        <w:rPr>
          <w:b/>
          <w:bCs/>
          <w:color w:val="0000FF"/>
          <w:sz w:val="28"/>
          <w:szCs w:val="28"/>
        </w:rPr>
        <w:t xml:space="preserve"> </w:t>
      </w:r>
    </w:p>
    <w:p w14:paraId="55065ABA" w14:textId="77777777" w:rsidR="00C94FF1" w:rsidRDefault="00C94FF1" w:rsidP="00C94FF1">
      <w:pPr>
        <w:pStyle w:val="1"/>
        <w:shd w:val="clear" w:color="auto" w:fill="auto"/>
        <w:ind w:firstLine="0"/>
        <w:jc w:val="center"/>
        <w:rPr>
          <w:color w:val="0000FF"/>
          <w:sz w:val="28"/>
          <w:szCs w:val="28"/>
        </w:rPr>
      </w:pPr>
    </w:p>
    <w:p w14:paraId="1379FB78" w14:textId="0A9D0C56" w:rsidR="00272244" w:rsidRPr="00C94FF1" w:rsidRDefault="00732989" w:rsidP="00B14CBF">
      <w:pPr>
        <w:pStyle w:val="1"/>
        <w:numPr>
          <w:ilvl w:val="0"/>
          <w:numId w:val="1"/>
        </w:numPr>
        <w:shd w:val="clear" w:color="auto" w:fill="auto"/>
        <w:ind w:left="0" w:firstLine="0"/>
        <w:contextualSpacing/>
        <w:jc w:val="center"/>
        <w:rPr>
          <w:b/>
          <w:bCs/>
          <w:sz w:val="28"/>
          <w:szCs w:val="28"/>
        </w:rPr>
      </w:pPr>
      <w:r w:rsidRPr="00C94FF1">
        <w:rPr>
          <w:b/>
          <w:bCs/>
          <w:sz w:val="28"/>
          <w:szCs w:val="28"/>
        </w:rPr>
        <w:t>Основные положения</w:t>
      </w:r>
    </w:p>
    <w:p w14:paraId="45EF0526" w14:textId="77777777" w:rsidR="00C94FF1" w:rsidRDefault="00C94FF1" w:rsidP="00C94FF1">
      <w:pPr>
        <w:pStyle w:val="1"/>
        <w:shd w:val="clear" w:color="auto" w:fill="auto"/>
        <w:ind w:firstLine="0"/>
        <w:contextualSpacing/>
        <w:jc w:val="center"/>
        <w:rPr>
          <w:sz w:val="28"/>
          <w:szCs w:val="28"/>
        </w:rPr>
      </w:pPr>
    </w:p>
    <w:tbl>
      <w:tblPr>
        <w:tblOverlap w:val="never"/>
        <w:tblW w:w="49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00"/>
        <w:gridCol w:w="8786"/>
      </w:tblGrid>
      <w:tr w:rsidR="00272244" w:rsidRPr="00C94FF1" w14:paraId="058C47DE" w14:textId="77777777" w:rsidTr="00C94FF1">
        <w:trPr>
          <w:trHeight w:hRule="exact" w:val="534"/>
          <w:jc w:val="center"/>
        </w:trPr>
        <w:tc>
          <w:tcPr>
            <w:tcW w:w="2049" w:type="pct"/>
            <w:shd w:val="clear" w:color="auto" w:fill="FFFFFF"/>
            <w:vAlign w:val="center"/>
          </w:tcPr>
          <w:p w14:paraId="49B0F8E5" w14:textId="77777777" w:rsidR="00272244" w:rsidRPr="00C94FF1" w:rsidRDefault="00732989" w:rsidP="009F089E">
            <w:pPr>
              <w:pStyle w:val="a7"/>
              <w:shd w:val="clear" w:color="auto" w:fill="auto"/>
              <w:ind w:firstLine="0"/>
              <w:contextualSpacing/>
              <w:rPr>
                <w:sz w:val="22"/>
                <w:szCs w:val="22"/>
              </w:rPr>
            </w:pPr>
            <w:r w:rsidRPr="00C94FF1">
              <w:rPr>
                <w:sz w:val="22"/>
                <w:szCs w:val="22"/>
              </w:rPr>
              <w:t>Куратор муниципальной программы</w:t>
            </w:r>
          </w:p>
        </w:tc>
        <w:tc>
          <w:tcPr>
            <w:tcW w:w="2951" w:type="pct"/>
            <w:shd w:val="clear" w:color="auto" w:fill="FFFFFF"/>
            <w:vAlign w:val="center"/>
          </w:tcPr>
          <w:p w14:paraId="25493BEA" w14:textId="06E5410A" w:rsidR="00272244" w:rsidRPr="00C94FF1" w:rsidRDefault="00354147" w:rsidP="00A965DA">
            <w:pPr>
              <w:pStyle w:val="a7"/>
              <w:shd w:val="clear" w:color="auto" w:fill="auto"/>
              <w:ind w:firstLine="0"/>
              <w:contextualSpacing/>
              <w:jc w:val="both"/>
              <w:rPr>
                <w:sz w:val="22"/>
                <w:szCs w:val="22"/>
              </w:rPr>
            </w:pPr>
            <w:r w:rsidRPr="00C94FF1">
              <w:rPr>
                <w:sz w:val="22"/>
                <w:szCs w:val="22"/>
              </w:rPr>
              <w:t>Ломов Александр Александрович</w:t>
            </w:r>
            <w:r w:rsidR="00C26B52" w:rsidRPr="00C94FF1">
              <w:rPr>
                <w:sz w:val="22"/>
                <w:szCs w:val="22"/>
              </w:rPr>
              <w:t>, заместитель главы города по ЖКХ</w:t>
            </w:r>
          </w:p>
        </w:tc>
      </w:tr>
      <w:tr w:rsidR="00272244" w:rsidRPr="00C94FF1" w14:paraId="3A6C5440" w14:textId="77777777" w:rsidTr="00C94FF1">
        <w:trPr>
          <w:trHeight w:hRule="exact" w:val="697"/>
          <w:jc w:val="center"/>
        </w:trPr>
        <w:tc>
          <w:tcPr>
            <w:tcW w:w="2049" w:type="pct"/>
            <w:shd w:val="clear" w:color="auto" w:fill="FFFFFF"/>
            <w:vAlign w:val="center"/>
          </w:tcPr>
          <w:p w14:paraId="71ADCA8A" w14:textId="77777777" w:rsidR="00272244" w:rsidRPr="00C94FF1" w:rsidRDefault="00732989" w:rsidP="009F089E">
            <w:pPr>
              <w:pStyle w:val="a7"/>
              <w:shd w:val="clear" w:color="auto" w:fill="auto"/>
              <w:ind w:firstLine="0"/>
              <w:contextualSpacing/>
              <w:rPr>
                <w:sz w:val="22"/>
                <w:szCs w:val="22"/>
              </w:rPr>
            </w:pPr>
            <w:r w:rsidRPr="00C94FF1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2951" w:type="pct"/>
            <w:shd w:val="clear" w:color="auto" w:fill="FFFFFF"/>
            <w:vAlign w:val="center"/>
          </w:tcPr>
          <w:p w14:paraId="3340077F" w14:textId="280A5FE0" w:rsidR="00272244" w:rsidRPr="00C94FF1" w:rsidRDefault="00354147" w:rsidP="00A965DA">
            <w:pPr>
              <w:pStyle w:val="a7"/>
              <w:shd w:val="clear" w:color="auto" w:fill="auto"/>
              <w:ind w:firstLine="0"/>
              <w:contextualSpacing/>
              <w:jc w:val="both"/>
              <w:rPr>
                <w:sz w:val="22"/>
                <w:szCs w:val="22"/>
              </w:rPr>
            </w:pPr>
            <w:r w:rsidRPr="00C94FF1">
              <w:rPr>
                <w:sz w:val="22"/>
                <w:szCs w:val="22"/>
              </w:rPr>
              <w:t>Горлова Оксана Викторовна</w:t>
            </w:r>
            <w:r w:rsidR="00732989" w:rsidRPr="00C94FF1">
              <w:rPr>
                <w:sz w:val="22"/>
                <w:szCs w:val="22"/>
              </w:rPr>
              <w:t xml:space="preserve">, </w:t>
            </w:r>
            <w:r w:rsidRPr="00C94FF1">
              <w:rPr>
                <w:sz w:val="22"/>
                <w:szCs w:val="22"/>
              </w:rPr>
              <w:t>начальник управления по ЖКХ и благоустройству администрации города Свободного</w:t>
            </w:r>
          </w:p>
        </w:tc>
      </w:tr>
      <w:tr w:rsidR="00272244" w:rsidRPr="00C94FF1" w14:paraId="791D4991" w14:textId="77777777" w:rsidTr="00C94FF1">
        <w:trPr>
          <w:trHeight w:hRule="exact" w:val="706"/>
          <w:jc w:val="center"/>
        </w:trPr>
        <w:tc>
          <w:tcPr>
            <w:tcW w:w="2049" w:type="pct"/>
            <w:shd w:val="clear" w:color="auto" w:fill="FFFFFF"/>
            <w:vAlign w:val="center"/>
          </w:tcPr>
          <w:p w14:paraId="68E8EF2B" w14:textId="07E1A31B" w:rsidR="00272244" w:rsidRPr="00C94FF1" w:rsidRDefault="00732989" w:rsidP="009F089E">
            <w:pPr>
              <w:pStyle w:val="a7"/>
              <w:shd w:val="clear" w:color="auto" w:fill="auto"/>
              <w:ind w:firstLine="0"/>
              <w:contextualSpacing/>
              <w:rPr>
                <w:sz w:val="22"/>
                <w:szCs w:val="22"/>
              </w:rPr>
            </w:pPr>
            <w:r w:rsidRPr="00C94FF1">
              <w:rPr>
                <w:sz w:val="22"/>
                <w:szCs w:val="22"/>
              </w:rPr>
              <w:t>Период реализации муниципальной программы</w:t>
            </w:r>
            <w:r w:rsidR="009366F0" w:rsidRPr="00C94FF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51" w:type="pct"/>
            <w:shd w:val="clear" w:color="auto" w:fill="FFFFFF"/>
            <w:vAlign w:val="center"/>
          </w:tcPr>
          <w:p w14:paraId="4B7BE5B8" w14:textId="46A395AF" w:rsidR="00C94FF1" w:rsidRPr="00C94FF1" w:rsidRDefault="00C94FF1" w:rsidP="00A965DA">
            <w:pPr>
              <w:pStyle w:val="a7"/>
              <w:shd w:val="clear" w:color="auto" w:fill="auto"/>
              <w:ind w:firstLine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Этап </w:t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>: 2015-2024</w:t>
            </w:r>
            <w:r w:rsidR="00A965DA">
              <w:rPr>
                <w:sz w:val="22"/>
                <w:szCs w:val="22"/>
              </w:rPr>
              <w:t xml:space="preserve"> гг.</w:t>
            </w:r>
          </w:p>
          <w:p w14:paraId="4B2C2F3E" w14:textId="2297D3A8" w:rsidR="00272244" w:rsidRPr="00C94FF1" w:rsidRDefault="00C94FF1" w:rsidP="00A965DA">
            <w:pPr>
              <w:pStyle w:val="a7"/>
              <w:shd w:val="clear" w:color="auto" w:fill="auto"/>
              <w:ind w:firstLine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Этап </w:t>
            </w: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 xml:space="preserve">: </w:t>
            </w:r>
            <w:r w:rsidR="00840DBF" w:rsidRPr="00C94FF1">
              <w:rPr>
                <w:sz w:val="22"/>
                <w:szCs w:val="22"/>
              </w:rPr>
              <w:t>2025 – 2030</w:t>
            </w:r>
            <w:r w:rsidR="00732989" w:rsidRPr="00C94FF1">
              <w:rPr>
                <w:sz w:val="22"/>
                <w:szCs w:val="22"/>
              </w:rPr>
              <w:t xml:space="preserve"> </w:t>
            </w:r>
            <w:r w:rsidR="00A965DA">
              <w:rPr>
                <w:sz w:val="22"/>
                <w:szCs w:val="22"/>
              </w:rPr>
              <w:t>гг.</w:t>
            </w:r>
          </w:p>
        </w:tc>
      </w:tr>
      <w:tr w:rsidR="00287D53" w:rsidRPr="00C94FF1" w14:paraId="2619F9A3" w14:textId="77777777" w:rsidTr="008D62C4">
        <w:trPr>
          <w:trHeight w:hRule="exact" w:val="541"/>
          <w:jc w:val="center"/>
        </w:trPr>
        <w:tc>
          <w:tcPr>
            <w:tcW w:w="2049" w:type="pct"/>
            <w:vMerge w:val="restart"/>
            <w:shd w:val="clear" w:color="auto" w:fill="FFFFFF"/>
            <w:vAlign w:val="center"/>
          </w:tcPr>
          <w:p w14:paraId="739C3D07" w14:textId="56FA1E0E" w:rsidR="00287D53" w:rsidRPr="00C94FF1" w:rsidRDefault="00287D53" w:rsidP="009F089E">
            <w:pPr>
              <w:pStyle w:val="a7"/>
              <w:shd w:val="clear" w:color="auto" w:fill="auto"/>
              <w:ind w:firstLine="0"/>
              <w:contextualSpacing/>
              <w:rPr>
                <w:sz w:val="22"/>
                <w:szCs w:val="22"/>
              </w:rPr>
            </w:pPr>
            <w:r w:rsidRPr="00C94FF1">
              <w:rPr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2951" w:type="pct"/>
            <w:shd w:val="clear" w:color="auto" w:fill="FFFFFF"/>
            <w:vAlign w:val="center"/>
          </w:tcPr>
          <w:p w14:paraId="6F407F03" w14:textId="359FA195" w:rsidR="00287D53" w:rsidRPr="00C94FF1" w:rsidRDefault="00287D53" w:rsidP="00A965DA">
            <w:pPr>
              <w:pStyle w:val="a7"/>
              <w:shd w:val="clear" w:color="auto" w:fill="auto"/>
              <w:ind w:firstLine="0"/>
              <w:contextualSpacing/>
              <w:jc w:val="both"/>
              <w:rPr>
                <w:sz w:val="22"/>
                <w:szCs w:val="22"/>
              </w:rPr>
            </w:pPr>
            <w:r w:rsidRPr="00C94FF1">
              <w:rPr>
                <w:sz w:val="22"/>
                <w:szCs w:val="22"/>
              </w:rPr>
              <w:t>Цель 1: Улучшение комплексного благоустройства и повышение уровня экологической безопасности города Свободного</w:t>
            </w:r>
            <w:r w:rsidR="00936B6C" w:rsidRPr="00C94FF1">
              <w:rPr>
                <w:sz w:val="22"/>
                <w:szCs w:val="22"/>
              </w:rPr>
              <w:t xml:space="preserve"> до 80% к 2030 году</w:t>
            </w:r>
            <w:r w:rsidR="00A965DA">
              <w:rPr>
                <w:sz w:val="22"/>
                <w:szCs w:val="22"/>
              </w:rPr>
              <w:t>.</w:t>
            </w:r>
          </w:p>
          <w:p w14:paraId="4BDE3166" w14:textId="68BD810F" w:rsidR="00287D53" w:rsidRPr="00C94FF1" w:rsidRDefault="00287D53" w:rsidP="00A965DA">
            <w:pPr>
              <w:pStyle w:val="a7"/>
              <w:shd w:val="clear" w:color="auto" w:fill="auto"/>
              <w:ind w:firstLine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87D53" w:rsidRPr="00C94FF1" w14:paraId="04C2679B" w14:textId="77777777" w:rsidTr="008D62C4">
        <w:trPr>
          <w:trHeight w:hRule="exact" w:val="549"/>
          <w:jc w:val="center"/>
        </w:trPr>
        <w:tc>
          <w:tcPr>
            <w:tcW w:w="2049" w:type="pct"/>
            <w:vMerge/>
            <w:shd w:val="clear" w:color="auto" w:fill="FFFFFF"/>
            <w:vAlign w:val="center"/>
          </w:tcPr>
          <w:p w14:paraId="242C1AC1" w14:textId="77777777" w:rsidR="00287D53" w:rsidRPr="00C94FF1" w:rsidRDefault="00287D53" w:rsidP="009F089E">
            <w:pPr>
              <w:pStyle w:val="a7"/>
              <w:shd w:val="clear" w:color="auto" w:fill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2951" w:type="pct"/>
            <w:shd w:val="clear" w:color="auto" w:fill="FFFFFF"/>
            <w:vAlign w:val="center"/>
          </w:tcPr>
          <w:p w14:paraId="4B0B1F73" w14:textId="725490A0" w:rsidR="00287D53" w:rsidRPr="00C94FF1" w:rsidRDefault="00287D53" w:rsidP="00A965DA">
            <w:pPr>
              <w:pStyle w:val="a7"/>
              <w:shd w:val="clear" w:color="auto" w:fill="auto"/>
              <w:ind w:firstLine="0"/>
              <w:contextualSpacing/>
              <w:jc w:val="both"/>
              <w:rPr>
                <w:sz w:val="22"/>
                <w:szCs w:val="22"/>
              </w:rPr>
            </w:pPr>
            <w:r w:rsidRPr="00C94FF1">
              <w:rPr>
                <w:sz w:val="22"/>
                <w:szCs w:val="22"/>
              </w:rPr>
              <w:t xml:space="preserve">Цель 2: </w:t>
            </w:r>
            <w:bookmarkStart w:id="1" w:name="_Hlk178242880"/>
            <w:r w:rsidR="00A51644" w:rsidRPr="00C94FF1">
              <w:rPr>
                <w:sz w:val="22"/>
                <w:szCs w:val="22"/>
              </w:rPr>
              <w:t>С</w:t>
            </w:r>
            <w:r w:rsidR="00DB2F8B" w:rsidRPr="00C94FF1">
              <w:rPr>
                <w:sz w:val="22"/>
                <w:szCs w:val="22"/>
              </w:rPr>
              <w:t>нижение уровня износа объектов коммунальной инфраструктуры города до 48 % к 2030 году</w:t>
            </w:r>
            <w:bookmarkEnd w:id="1"/>
            <w:r w:rsidRPr="00C94FF1">
              <w:rPr>
                <w:sz w:val="22"/>
                <w:szCs w:val="22"/>
              </w:rPr>
              <w:t xml:space="preserve">. </w:t>
            </w:r>
          </w:p>
        </w:tc>
      </w:tr>
      <w:tr w:rsidR="00287D53" w:rsidRPr="00C94FF1" w14:paraId="648DB34D" w14:textId="77777777" w:rsidTr="00C94FF1">
        <w:trPr>
          <w:trHeight w:hRule="exact" w:val="569"/>
          <w:jc w:val="center"/>
        </w:trPr>
        <w:tc>
          <w:tcPr>
            <w:tcW w:w="2049" w:type="pct"/>
            <w:vMerge/>
            <w:shd w:val="clear" w:color="auto" w:fill="FFFFFF"/>
            <w:vAlign w:val="center"/>
          </w:tcPr>
          <w:p w14:paraId="05B9DF84" w14:textId="77777777" w:rsidR="00287D53" w:rsidRPr="00C94FF1" w:rsidRDefault="00287D53" w:rsidP="009F089E">
            <w:pPr>
              <w:pStyle w:val="a7"/>
              <w:shd w:val="clear" w:color="auto" w:fill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2951" w:type="pct"/>
            <w:shd w:val="clear" w:color="auto" w:fill="FFFFFF"/>
            <w:vAlign w:val="center"/>
          </w:tcPr>
          <w:p w14:paraId="46C09129" w14:textId="4806AAE5" w:rsidR="00287D53" w:rsidRPr="00C94FF1" w:rsidRDefault="00287D53" w:rsidP="00A965DA">
            <w:pPr>
              <w:pStyle w:val="a7"/>
              <w:shd w:val="clear" w:color="auto" w:fill="auto"/>
              <w:ind w:firstLine="0"/>
              <w:contextualSpacing/>
              <w:jc w:val="both"/>
              <w:rPr>
                <w:sz w:val="22"/>
                <w:szCs w:val="22"/>
              </w:rPr>
            </w:pPr>
            <w:r w:rsidRPr="00C94FF1">
              <w:rPr>
                <w:sz w:val="22"/>
                <w:szCs w:val="22"/>
              </w:rPr>
              <w:t>Цель 3: Улучшение к 2030 году качества городской среды в полтора раза</w:t>
            </w:r>
            <w:r w:rsidR="00A965DA">
              <w:rPr>
                <w:sz w:val="22"/>
                <w:szCs w:val="22"/>
              </w:rPr>
              <w:t>.</w:t>
            </w:r>
          </w:p>
        </w:tc>
      </w:tr>
      <w:tr w:rsidR="00A35CD5" w:rsidRPr="00C94FF1" w14:paraId="15CAF9A3" w14:textId="77777777" w:rsidTr="00C94FF1">
        <w:trPr>
          <w:trHeight w:hRule="exact" w:val="563"/>
          <w:jc w:val="center"/>
        </w:trPr>
        <w:tc>
          <w:tcPr>
            <w:tcW w:w="2049" w:type="pct"/>
            <w:vMerge w:val="restart"/>
            <w:shd w:val="clear" w:color="auto" w:fill="FFFFFF"/>
            <w:vAlign w:val="center"/>
          </w:tcPr>
          <w:p w14:paraId="6FD3A99F" w14:textId="06F39086" w:rsidR="00A35CD5" w:rsidRPr="00C94FF1" w:rsidRDefault="00A35CD5" w:rsidP="009F089E">
            <w:pPr>
              <w:pStyle w:val="a7"/>
              <w:shd w:val="clear" w:color="auto" w:fill="auto"/>
              <w:ind w:firstLine="0"/>
              <w:contextualSpacing/>
              <w:rPr>
                <w:sz w:val="22"/>
                <w:szCs w:val="22"/>
              </w:rPr>
            </w:pPr>
            <w:r w:rsidRPr="00C94FF1">
              <w:rPr>
                <w:sz w:val="22"/>
                <w:szCs w:val="22"/>
              </w:rPr>
              <w:t>Направления (подпрограммы) муниципальной программы</w:t>
            </w:r>
          </w:p>
        </w:tc>
        <w:tc>
          <w:tcPr>
            <w:tcW w:w="2951" w:type="pct"/>
            <w:shd w:val="clear" w:color="auto" w:fill="FFFFFF"/>
            <w:vAlign w:val="center"/>
          </w:tcPr>
          <w:p w14:paraId="261F31EC" w14:textId="707383DB" w:rsidR="00A35CD5" w:rsidRPr="00C94FF1" w:rsidRDefault="00A35CD5" w:rsidP="00A965DA">
            <w:pPr>
              <w:pStyle w:val="a7"/>
              <w:shd w:val="clear" w:color="auto" w:fill="auto"/>
              <w:ind w:firstLine="0"/>
              <w:contextualSpacing/>
              <w:jc w:val="both"/>
              <w:rPr>
                <w:sz w:val="22"/>
                <w:szCs w:val="22"/>
              </w:rPr>
            </w:pPr>
            <w:r w:rsidRPr="00C94FF1">
              <w:rPr>
                <w:sz w:val="22"/>
                <w:szCs w:val="22"/>
              </w:rPr>
              <w:t>Направление (подпрограмма) 1 «Охрана окружающей среды и благоустройств</w:t>
            </w:r>
            <w:r w:rsidR="0006239B" w:rsidRPr="00C94FF1">
              <w:rPr>
                <w:sz w:val="22"/>
                <w:szCs w:val="22"/>
              </w:rPr>
              <w:t>о</w:t>
            </w:r>
            <w:r w:rsidRPr="00C94FF1">
              <w:rPr>
                <w:sz w:val="22"/>
                <w:szCs w:val="22"/>
              </w:rPr>
              <w:t xml:space="preserve"> территории города Свободного»</w:t>
            </w:r>
          </w:p>
        </w:tc>
      </w:tr>
      <w:tr w:rsidR="00A35CD5" w:rsidRPr="00C94FF1" w14:paraId="0CB50528" w14:textId="77777777" w:rsidTr="008D62C4">
        <w:trPr>
          <w:trHeight w:hRule="exact" w:val="729"/>
          <w:jc w:val="center"/>
        </w:trPr>
        <w:tc>
          <w:tcPr>
            <w:tcW w:w="2049" w:type="pct"/>
            <w:vMerge/>
            <w:shd w:val="clear" w:color="auto" w:fill="FFFFFF"/>
            <w:vAlign w:val="center"/>
          </w:tcPr>
          <w:p w14:paraId="56CB779E" w14:textId="77777777" w:rsidR="00A35CD5" w:rsidRPr="00C94FF1" w:rsidRDefault="00A35CD5" w:rsidP="009F089E">
            <w:pPr>
              <w:pStyle w:val="a7"/>
              <w:shd w:val="clear" w:color="auto" w:fill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2951" w:type="pct"/>
            <w:shd w:val="clear" w:color="auto" w:fill="FFFFFF"/>
            <w:vAlign w:val="center"/>
          </w:tcPr>
          <w:p w14:paraId="56B8DAF6" w14:textId="7B29800F" w:rsidR="00A35CD5" w:rsidRPr="00C94FF1" w:rsidRDefault="00A35CD5" w:rsidP="00A965DA">
            <w:pPr>
              <w:pStyle w:val="a7"/>
              <w:shd w:val="clear" w:color="auto" w:fill="auto"/>
              <w:ind w:firstLine="0"/>
              <w:contextualSpacing/>
              <w:jc w:val="both"/>
              <w:rPr>
                <w:sz w:val="22"/>
                <w:szCs w:val="22"/>
              </w:rPr>
            </w:pPr>
            <w:r w:rsidRPr="00C94FF1">
              <w:rPr>
                <w:sz w:val="22"/>
                <w:szCs w:val="22"/>
              </w:rPr>
              <w:t>Направление (подпрограмма) 2 «</w:t>
            </w:r>
            <w:r w:rsidR="0006239B" w:rsidRPr="00C94FF1">
              <w:rPr>
                <w:sz w:val="22"/>
                <w:szCs w:val="22"/>
              </w:rPr>
              <w:t>Обеспечение доступности жилищно-коммунальных услуг на территории города Свободного»</w:t>
            </w:r>
          </w:p>
        </w:tc>
      </w:tr>
      <w:tr w:rsidR="00A35CD5" w:rsidRPr="00C94FF1" w14:paraId="2183A950" w14:textId="77777777" w:rsidTr="00C94FF1">
        <w:trPr>
          <w:trHeight w:hRule="exact" w:val="725"/>
          <w:jc w:val="center"/>
        </w:trPr>
        <w:tc>
          <w:tcPr>
            <w:tcW w:w="2049" w:type="pct"/>
            <w:vMerge/>
            <w:shd w:val="clear" w:color="auto" w:fill="FFFFFF"/>
            <w:vAlign w:val="center"/>
          </w:tcPr>
          <w:p w14:paraId="624004DA" w14:textId="77777777" w:rsidR="00A35CD5" w:rsidRPr="00C94FF1" w:rsidRDefault="00A35CD5" w:rsidP="00287D53">
            <w:pPr>
              <w:pStyle w:val="a7"/>
              <w:shd w:val="clear" w:color="auto" w:fill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2951" w:type="pct"/>
            <w:shd w:val="clear" w:color="auto" w:fill="FFFFFF"/>
            <w:vAlign w:val="center"/>
          </w:tcPr>
          <w:p w14:paraId="4D070625" w14:textId="318364F4" w:rsidR="00A35CD5" w:rsidRPr="00C94FF1" w:rsidRDefault="00A35CD5" w:rsidP="00A965DA">
            <w:pPr>
              <w:pStyle w:val="a7"/>
              <w:shd w:val="clear" w:color="auto" w:fill="auto"/>
              <w:ind w:firstLine="0"/>
              <w:contextualSpacing/>
              <w:jc w:val="both"/>
              <w:rPr>
                <w:sz w:val="22"/>
                <w:szCs w:val="22"/>
              </w:rPr>
            </w:pPr>
            <w:r w:rsidRPr="00C94FF1">
              <w:rPr>
                <w:sz w:val="22"/>
                <w:szCs w:val="22"/>
              </w:rPr>
              <w:t>Направление (подпрограмма) 3 «Формирование современной городской</w:t>
            </w:r>
            <w:r w:rsidR="000E0F68" w:rsidRPr="00C94FF1">
              <w:rPr>
                <w:sz w:val="22"/>
                <w:szCs w:val="22"/>
              </w:rPr>
              <w:t xml:space="preserve"> среды</w:t>
            </w:r>
            <w:r w:rsidR="0006239B" w:rsidRPr="00C94FF1">
              <w:rPr>
                <w:sz w:val="22"/>
                <w:szCs w:val="22"/>
              </w:rPr>
              <w:t xml:space="preserve"> муниципального образования "город Свободный"</w:t>
            </w:r>
            <w:r w:rsidRPr="00C94FF1">
              <w:rPr>
                <w:sz w:val="22"/>
                <w:szCs w:val="22"/>
              </w:rPr>
              <w:t>»</w:t>
            </w:r>
          </w:p>
        </w:tc>
      </w:tr>
      <w:tr w:rsidR="00287D53" w:rsidRPr="00C94FF1" w14:paraId="12E7540E" w14:textId="77777777" w:rsidTr="00C94FF1">
        <w:trPr>
          <w:trHeight w:hRule="exact" w:val="734"/>
          <w:jc w:val="center"/>
        </w:trPr>
        <w:tc>
          <w:tcPr>
            <w:tcW w:w="2049" w:type="pct"/>
            <w:shd w:val="clear" w:color="auto" w:fill="FFFFFF"/>
            <w:vAlign w:val="center"/>
          </w:tcPr>
          <w:p w14:paraId="760F5BD5" w14:textId="763B0305" w:rsidR="00287D53" w:rsidRPr="00C94FF1" w:rsidRDefault="00287D53" w:rsidP="00287D53">
            <w:pPr>
              <w:pStyle w:val="a7"/>
              <w:shd w:val="clear" w:color="auto" w:fill="auto"/>
              <w:ind w:firstLine="0"/>
              <w:contextualSpacing/>
              <w:rPr>
                <w:sz w:val="22"/>
                <w:szCs w:val="22"/>
              </w:rPr>
            </w:pPr>
            <w:r w:rsidRPr="00C94FF1">
              <w:rPr>
                <w:sz w:val="22"/>
                <w:szCs w:val="22"/>
              </w:rPr>
              <w:t>Объемы финансового обеспечения за весь период реализации</w:t>
            </w:r>
          </w:p>
        </w:tc>
        <w:tc>
          <w:tcPr>
            <w:tcW w:w="2951" w:type="pct"/>
            <w:shd w:val="clear" w:color="auto" w:fill="FFFFFF"/>
            <w:vAlign w:val="center"/>
          </w:tcPr>
          <w:p w14:paraId="3B6AFAC9" w14:textId="42D6DDE5" w:rsidR="00591FEB" w:rsidRPr="00591FEB" w:rsidRDefault="00591FEB" w:rsidP="00A965DA">
            <w:pPr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3261">
              <w:rPr>
                <w:rFonts w:ascii="Times New Roman" w:hAnsi="Times New Roman" w:cs="Times New Roman"/>
                <w:sz w:val="22"/>
                <w:szCs w:val="22"/>
              </w:rPr>
              <w:t xml:space="preserve">Этап </w:t>
            </w:r>
            <w:r w:rsidRPr="00BA326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BA326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A965D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A3261">
              <w:rPr>
                <w:rFonts w:ascii="Times New Roman" w:hAnsi="Times New Roman" w:cs="Times New Roman"/>
                <w:sz w:val="22"/>
                <w:szCs w:val="22"/>
              </w:rPr>
              <w:t>10 681 633, 085 тыс. рублей</w:t>
            </w:r>
          </w:p>
          <w:p w14:paraId="4642FCC1" w14:textId="14A224CD" w:rsidR="00287D53" w:rsidRPr="00C94FF1" w:rsidRDefault="00591FEB" w:rsidP="00A965DA">
            <w:pPr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Этап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 w:rsidR="003746A0" w:rsidRPr="008051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  <w:r w:rsidR="0080511B" w:rsidRPr="008051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 875 399,484 </w:t>
            </w:r>
            <w:r w:rsidR="00BA3261" w:rsidRPr="008051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тыс. рублей</w:t>
            </w:r>
          </w:p>
        </w:tc>
      </w:tr>
      <w:tr w:rsidR="00287D53" w:rsidRPr="00C94FF1" w14:paraId="733EF13B" w14:textId="77777777" w:rsidTr="00C94FF1">
        <w:trPr>
          <w:trHeight w:hRule="exact" w:val="3700"/>
          <w:jc w:val="center"/>
        </w:trPr>
        <w:tc>
          <w:tcPr>
            <w:tcW w:w="2049" w:type="pct"/>
            <w:shd w:val="clear" w:color="auto" w:fill="FFFFFF"/>
            <w:vAlign w:val="center"/>
          </w:tcPr>
          <w:p w14:paraId="4F904BB1" w14:textId="77777777" w:rsidR="00287D53" w:rsidRPr="00C94FF1" w:rsidRDefault="00287D53" w:rsidP="00287D53">
            <w:pPr>
              <w:pStyle w:val="a7"/>
              <w:shd w:val="clear" w:color="auto" w:fill="auto"/>
              <w:spacing w:before="100"/>
              <w:ind w:firstLine="0"/>
              <w:rPr>
                <w:sz w:val="22"/>
                <w:szCs w:val="22"/>
              </w:rPr>
            </w:pPr>
            <w:r w:rsidRPr="00C94FF1">
              <w:rPr>
                <w:sz w:val="22"/>
                <w:szCs w:val="22"/>
              </w:rPr>
              <w:lastRenderedPageBreak/>
              <w:t>Связь с национальными целями развития Российской</w:t>
            </w:r>
          </w:p>
          <w:p w14:paraId="6DB49E63" w14:textId="7324E104" w:rsidR="00287D53" w:rsidRPr="00C94FF1" w:rsidRDefault="00287D53" w:rsidP="00287D53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 w:rsidRPr="00C94FF1">
              <w:rPr>
                <w:sz w:val="22"/>
                <w:szCs w:val="22"/>
              </w:rPr>
              <w:t>Федерации/государственной программой Амурской области</w:t>
            </w:r>
          </w:p>
        </w:tc>
        <w:tc>
          <w:tcPr>
            <w:tcW w:w="2951" w:type="pct"/>
            <w:shd w:val="clear" w:color="auto" w:fill="FFFFFF"/>
            <w:vAlign w:val="center"/>
          </w:tcPr>
          <w:p w14:paraId="78B76C89" w14:textId="15F247F7" w:rsidR="00287D53" w:rsidRPr="00C94FF1" w:rsidRDefault="00287D53" w:rsidP="00EE553F">
            <w:pPr>
              <w:pStyle w:val="a7"/>
              <w:shd w:val="clear" w:color="auto" w:fill="auto"/>
              <w:ind w:left="-11" w:firstLine="709"/>
              <w:jc w:val="both"/>
              <w:rPr>
                <w:sz w:val="22"/>
                <w:szCs w:val="22"/>
              </w:rPr>
            </w:pPr>
            <w:r w:rsidRPr="00C94FF1">
              <w:rPr>
                <w:sz w:val="22"/>
                <w:szCs w:val="22"/>
              </w:rPr>
              <w:t>Национальная цель "Комфортная и безопасная среда для жизни", целевой показатель национальной цели "</w:t>
            </w:r>
            <w:r w:rsidR="00332029" w:rsidRPr="00C94FF1">
              <w:rPr>
                <w:sz w:val="22"/>
                <w:szCs w:val="22"/>
              </w:rPr>
              <w:t>Прирост среднего индекса качества городской среды"</w:t>
            </w:r>
            <w:r w:rsidR="00307731" w:rsidRPr="00C94FF1">
              <w:rPr>
                <w:sz w:val="22"/>
                <w:szCs w:val="22"/>
              </w:rPr>
              <w:t xml:space="preserve"> 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</w:t>
            </w:r>
            <w:r w:rsidR="006E0300" w:rsidRPr="00C94FF1">
              <w:rPr>
                <w:sz w:val="22"/>
                <w:szCs w:val="22"/>
              </w:rPr>
              <w:t>»</w:t>
            </w:r>
            <w:r w:rsidR="00EE553F">
              <w:rPr>
                <w:sz w:val="22"/>
                <w:szCs w:val="22"/>
              </w:rPr>
              <w:t>.</w:t>
            </w:r>
          </w:p>
          <w:p w14:paraId="2FCBB164" w14:textId="0ABF99D0" w:rsidR="00A35CD5" w:rsidRPr="00C94FF1" w:rsidRDefault="00A35CD5" w:rsidP="00EE553F">
            <w:pPr>
              <w:pStyle w:val="a7"/>
              <w:ind w:left="-11" w:firstLine="709"/>
              <w:jc w:val="both"/>
              <w:rPr>
                <w:sz w:val="22"/>
                <w:szCs w:val="22"/>
              </w:rPr>
            </w:pPr>
            <w:r w:rsidRPr="00C94FF1">
              <w:rPr>
                <w:sz w:val="22"/>
                <w:szCs w:val="22"/>
              </w:rPr>
              <w:t xml:space="preserve">Национальная цель </w:t>
            </w:r>
            <w:r w:rsidR="00BE4792" w:rsidRPr="00C94FF1">
              <w:rPr>
                <w:sz w:val="22"/>
                <w:szCs w:val="22"/>
              </w:rPr>
              <w:t>"</w:t>
            </w:r>
            <w:r w:rsidRPr="00C94FF1">
              <w:rPr>
                <w:sz w:val="22"/>
                <w:szCs w:val="22"/>
              </w:rPr>
              <w:t>Создание устойчивой системы обращения с твердыми коммунальными отходами, обеспечивающей сортировку отходов в объеме 100% и снижение объема отходов, направляемых на полигоны, в 2 раза</w:t>
            </w:r>
            <w:r w:rsidR="00BE4792" w:rsidRPr="00C94FF1">
              <w:rPr>
                <w:sz w:val="22"/>
                <w:szCs w:val="22"/>
              </w:rPr>
              <w:t xml:space="preserve">" </w:t>
            </w:r>
            <w:r w:rsidRPr="00C94FF1">
              <w:rPr>
                <w:sz w:val="22"/>
                <w:szCs w:val="22"/>
              </w:rPr>
              <w:t>Государственная программа Амурской области "Охрана окружающей среды в Амурской области "</w:t>
            </w:r>
            <w:r w:rsidR="00EE553F">
              <w:rPr>
                <w:sz w:val="22"/>
                <w:szCs w:val="22"/>
              </w:rPr>
              <w:t>.</w:t>
            </w:r>
          </w:p>
          <w:p w14:paraId="0477E5A1" w14:textId="737C742F" w:rsidR="00A35CD5" w:rsidRPr="00C94FF1" w:rsidRDefault="00A35CD5" w:rsidP="00EE553F">
            <w:pPr>
              <w:pStyle w:val="a7"/>
              <w:shd w:val="clear" w:color="auto" w:fill="auto"/>
              <w:ind w:left="-11" w:firstLine="709"/>
              <w:jc w:val="both"/>
              <w:rPr>
                <w:sz w:val="22"/>
                <w:szCs w:val="22"/>
              </w:rPr>
            </w:pPr>
            <w:r w:rsidRPr="00C94FF1">
              <w:rPr>
                <w:sz w:val="22"/>
                <w:szCs w:val="22"/>
              </w:rPr>
              <w:t>Ликвидация наиболее опасных объектов накопленного вреда окружающей среде и экологическое оздоровление водных объектов/Государственная программа Амурской области "Охрана окружающей среды в Амурской области "</w:t>
            </w:r>
            <w:r w:rsidR="00EE553F">
              <w:rPr>
                <w:sz w:val="22"/>
                <w:szCs w:val="22"/>
              </w:rPr>
              <w:t>.</w:t>
            </w:r>
          </w:p>
          <w:p w14:paraId="452D3B0B" w14:textId="0882350D" w:rsidR="00204F15" w:rsidRPr="00C94FF1" w:rsidRDefault="00204F15" w:rsidP="00EE553F">
            <w:pPr>
              <w:pStyle w:val="a7"/>
              <w:shd w:val="clear" w:color="auto" w:fill="auto"/>
              <w:ind w:left="-11" w:firstLine="709"/>
              <w:jc w:val="both"/>
              <w:rPr>
                <w:sz w:val="22"/>
                <w:szCs w:val="22"/>
              </w:rPr>
            </w:pPr>
            <w:r w:rsidRPr="00C94FF1">
              <w:rPr>
                <w:sz w:val="22"/>
                <w:szCs w:val="22"/>
              </w:rPr>
              <w:t>Национальная цель "</w:t>
            </w:r>
            <w:r w:rsidRPr="00C94FF1">
              <w:rPr>
                <w:color w:val="auto"/>
                <w:sz w:val="22"/>
                <w:szCs w:val="22"/>
                <w:lang w:bidi="ar-SA"/>
              </w:rPr>
              <w:t>Комфортная и безопасная среда для жизни</w:t>
            </w:r>
            <w:r w:rsidRPr="00C94FF1">
              <w:rPr>
                <w:sz w:val="22"/>
                <w:szCs w:val="22"/>
              </w:rPr>
              <w:t>"</w:t>
            </w:r>
            <w:r w:rsidR="006E0300" w:rsidRPr="00C94FF1">
              <w:rPr>
                <w:sz w:val="22"/>
                <w:szCs w:val="22"/>
              </w:rPr>
              <w:t xml:space="preserve"> Государственная программа Амурской области "</w:t>
            </w:r>
            <w:r w:rsidR="006E0300" w:rsidRPr="00C94FF1">
              <w:rPr>
                <w:rFonts w:ascii="Microsoft Sans Serif" w:eastAsia="Microsoft Sans Serif" w:hAnsi="Microsoft Sans Serif" w:cs="Microsoft Sans Serif"/>
                <w:sz w:val="22"/>
                <w:szCs w:val="22"/>
              </w:rPr>
              <w:t xml:space="preserve"> </w:t>
            </w:r>
            <w:r w:rsidR="006E0300" w:rsidRPr="00C94FF1">
              <w:rPr>
                <w:sz w:val="22"/>
                <w:szCs w:val="22"/>
              </w:rPr>
              <w:t>Модернизация жилищно-коммунального комплекса, энергосбережение и повышение энергетической эффективности в Амурской области"</w:t>
            </w:r>
            <w:r w:rsidR="00EE553F">
              <w:rPr>
                <w:sz w:val="22"/>
                <w:szCs w:val="22"/>
              </w:rPr>
              <w:t>.</w:t>
            </w:r>
          </w:p>
        </w:tc>
      </w:tr>
    </w:tbl>
    <w:p w14:paraId="11CD70EF" w14:textId="4785A27F" w:rsidR="009F089E" w:rsidRDefault="009F089E" w:rsidP="009F089E">
      <w:pPr>
        <w:pStyle w:val="a5"/>
        <w:shd w:val="clear" w:color="auto" w:fill="auto"/>
        <w:ind w:left="720"/>
        <w:rPr>
          <w:sz w:val="28"/>
          <w:szCs w:val="28"/>
        </w:rPr>
      </w:pPr>
    </w:p>
    <w:p w14:paraId="6CB7B54E" w14:textId="5CB90943" w:rsidR="009F089E" w:rsidRDefault="009F089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</w:p>
    <w:p w14:paraId="677FFFAB" w14:textId="5EB36300" w:rsidR="009F089E" w:rsidRPr="00C94FF1" w:rsidRDefault="00732989" w:rsidP="00B14CBF">
      <w:pPr>
        <w:pStyle w:val="a5"/>
        <w:numPr>
          <w:ilvl w:val="0"/>
          <w:numId w:val="1"/>
        </w:numPr>
        <w:shd w:val="clear" w:color="auto" w:fill="auto"/>
        <w:ind w:left="0" w:firstLine="0"/>
        <w:jc w:val="center"/>
        <w:rPr>
          <w:b/>
          <w:bCs/>
          <w:sz w:val="28"/>
          <w:szCs w:val="28"/>
        </w:rPr>
      </w:pPr>
      <w:r w:rsidRPr="00C94FF1">
        <w:rPr>
          <w:b/>
          <w:bCs/>
          <w:sz w:val="28"/>
          <w:szCs w:val="28"/>
        </w:rPr>
        <w:lastRenderedPageBreak/>
        <w:t>Показатели муниципальной программы</w:t>
      </w:r>
    </w:p>
    <w:p w14:paraId="22E9E5F9" w14:textId="77777777" w:rsidR="009F089E" w:rsidRPr="009F089E" w:rsidRDefault="009F089E" w:rsidP="009F089E">
      <w:pPr>
        <w:pStyle w:val="a5"/>
        <w:shd w:val="clear" w:color="auto" w:fill="auto"/>
        <w:ind w:left="720"/>
        <w:rPr>
          <w:sz w:val="28"/>
          <w:szCs w:val="28"/>
        </w:rPr>
      </w:pPr>
    </w:p>
    <w:tbl>
      <w:tblPr>
        <w:tblOverlap w:val="never"/>
        <w:tblW w:w="14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1560"/>
        <w:gridCol w:w="708"/>
        <w:gridCol w:w="851"/>
        <w:gridCol w:w="850"/>
        <w:gridCol w:w="847"/>
        <w:gridCol w:w="720"/>
        <w:gridCol w:w="663"/>
        <w:gridCol w:w="714"/>
        <w:gridCol w:w="624"/>
        <w:gridCol w:w="655"/>
        <w:gridCol w:w="654"/>
        <w:gridCol w:w="679"/>
        <w:gridCol w:w="12"/>
        <w:gridCol w:w="1953"/>
        <w:gridCol w:w="885"/>
        <w:gridCol w:w="10"/>
        <w:gridCol w:w="1091"/>
        <w:gridCol w:w="851"/>
      </w:tblGrid>
      <w:tr w:rsidR="00777060" w:rsidRPr="00007D00" w14:paraId="7E3F45DC" w14:textId="77777777" w:rsidTr="008D62C4">
        <w:trPr>
          <w:trHeight w:val="901"/>
          <w:jc w:val="center"/>
        </w:trPr>
        <w:tc>
          <w:tcPr>
            <w:tcW w:w="562" w:type="dxa"/>
            <w:vMerge w:val="restart"/>
            <w:shd w:val="clear" w:color="auto" w:fill="FFFFFF"/>
            <w:vAlign w:val="center"/>
          </w:tcPr>
          <w:p w14:paraId="0CF0DC03" w14:textId="77777777" w:rsidR="00777060" w:rsidRPr="00007D00" w:rsidRDefault="00777060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  <w:lang w:val="en-US" w:eastAsia="en-US" w:bidi="en-US"/>
              </w:rPr>
              <w:t>N</w:t>
            </w:r>
          </w:p>
          <w:p w14:paraId="0F352527" w14:textId="77777777" w:rsidR="00777060" w:rsidRPr="00007D00" w:rsidRDefault="00777060">
            <w:pPr>
              <w:pStyle w:val="a7"/>
              <w:shd w:val="clear" w:color="auto" w:fill="auto"/>
              <w:spacing w:line="233" w:lineRule="auto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FFFFFF"/>
            <w:vAlign w:val="center"/>
          </w:tcPr>
          <w:p w14:paraId="04DEF647" w14:textId="48459BDF" w:rsidR="00777060" w:rsidRPr="00007D00" w:rsidRDefault="00777060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</w:rPr>
              <w:t>Наименование показателя</w:t>
            </w:r>
            <w:hyperlink w:anchor="bookmark35" w:tooltip="Current Document">
              <w:r w:rsidRPr="00007D00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708" w:type="dxa"/>
            <w:vMerge w:val="restart"/>
            <w:shd w:val="clear" w:color="auto" w:fill="FFFFFF"/>
            <w:vAlign w:val="center"/>
          </w:tcPr>
          <w:p w14:paraId="642892B7" w14:textId="317992A7" w:rsidR="00777060" w:rsidRPr="00007D00" w:rsidRDefault="00777060" w:rsidP="00D24ACE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</w:rPr>
              <w:t>Уровень показателя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03917197" w14:textId="708FE9A1" w:rsidR="00777060" w:rsidRPr="00007D00" w:rsidRDefault="00777060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14:paraId="7DBF7209" w14:textId="02C2E342" w:rsidR="00777060" w:rsidRPr="00007D00" w:rsidRDefault="00777060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</w:rPr>
              <w:t xml:space="preserve">Единица измерения (по </w:t>
            </w:r>
            <w:r w:rsidRPr="00007D00">
              <w:rPr>
                <w:color w:val="auto"/>
                <w:sz w:val="20"/>
                <w:szCs w:val="20"/>
              </w:rPr>
              <w:t>ОКЕИ</w:t>
            </w:r>
            <w:r w:rsidRPr="00007D00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  <w:shd w:val="clear" w:color="auto" w:fill="FFFFFF"/>
            <w:vAlign w:val="center"/>
          </w:tcPr>
          <w:p w14:paraId="3486CEB6" w14:textId="1FFBE5F0" w:rsidR="00777060" w:rsidRPr="00007D00" w:rsidRDefault="00777060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3989" w:type="dxa"/>
            <w:gridSpan w:val="6"/>
            <w:shd w:val="clear" w:color="auto" w:fill="FFFFFF"/>
            <w:vAlign w:val="center"/>
          </w:tcPr>
          <w:p w14:paraId="11C4D89F" w14:textId="654923B0" w:rsidR="00777060" w:rsidRPr="00007D00" w:rsidRDefault="00777060" w:rsidP="007A5725">
            <w:pPr>
              <w:pStyle w:val="a7"/>
              <w:shd w:val="clear" w:color="auto" w:fill="auto"/>
              <w:spacing w:before="120" w:line="233" w:lineRule="auto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965" w:type="dxa"/>
            <w:gridSpan w:val="2"/>
            <w:shd w:val="clear" w:color="auto" w:fill="FFFFFF"/>
            <w:vAlign w:val="center"/>
          </w:tcPr>
          <w:p w14:paraId="4B3DFD45" w14:textId="1DB0F6CA" w:rsidR="00777060" w:rsidRPr="00007D00" w:rsidRDefault="00777060" w:rsidP="007A5725">
            <w:pPr>
              <w:pStyle w:val="a7"/>
              <w:shd w:val="clear" w:color="auto" w:fill="auto"/>
              <w:spacing w:before="120" w:line="233" w:lineRule="auto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</w:rPr>
              <w:t>Документ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2C3A4923" w14:textId="28F86B9E" w:rsidR="00777060" w:rsidRPr="00007D00" w:rsidRDefault="00777060" w:rsidP="00AC2493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101" w:type="dxa"/>
            <w:gridSpan w:val="2"/>
            <w:shd w:val="clear" w:color="auto" w:fill="FFFFFF"/>
            <w:vAlign w:val="center"/>
          </w:tcPr>
          <w:p w14:paraId="53149FF3" w14:textId="5D4543C5" w:rsidR="00777060" w:rsidRPr="00007D00" w:rsidRDefault="00777060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</w:rPr>
              <w:t>Связь с показателями национальных целей</w:t>
            </w:r>
            <w:hyperlink w:anchor="bookmark40" w:tooltip="Current Document"/>
          </w:p>
        </w:tc>
        <w:tc>
          <w:tcPr>
            <w:tcW w:w="851" w:type="dxa"/>
            <w:shd w:val="clear" w:color="auto" w:fill="FFFFFF"/>
            <w:vAlign w:val="center"/>
          </w:tcPr>
          <w:p w14:paraId="59491E1E" w14:textId="77777777" w:rsidR="00777060" w:rsidRPr="00007D00" w:rsidRDefault="00777060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</w:rPr>
              <w:t>Информационная</w:t>
            </w:r>
          </w:p>
          <w:p w14:paraId="651553DE" w14:textId="4545BF52" w:rsidR="00777060" w:rsidRPr="00007D00" w:rsidRDefault="00777060">
            <w:pPr>
              <w:pStyle w:val="a7"/>
              <w:shd w:val="clear" w:color="auto" w:fill="auto"/>
              <w:spacing w:line="233" w:lineRule="auto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</w:rPr>
              <w:t>система</w:t>
            </w:r>
          </w:p>
        </w:tc>
      </w:tr>
      <w:tr w:rsidR="00777060" w:rsidRPr="00007D00" w14:paraId="25E3B10C" w14:textId="77777777" w:rsidTr="008D62C4">
        <w:trPr>
          <w:jc w:val="center"/>
        </w:trPr>
        <w:tc>
          <w:tcPr>
            <w:tcW w:w="562" w:type="dxa"/>
            <w:vMerge/>
            <w:shd w:val="clear" w:color="auto" w:fill="FFFFFF"/>
          </w:tcPr>
          <w:p w14:paraId="5C67FD6F" w14:textId="77777777" w:rsidR="00777060" w:rsidRPr="00007D00" w:rsidRDefault="007770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14:paraId="1C72768D" w14:textId="77777777" w:rsidR="00777060" w:rsidRPr="00007D00" w:rsidRDefault="007770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FFFFFF"/>
          </w:tcPr>
          <w:p w14:paraId="6E3AAFEC" w14:textId="77777777" w:rsidR="00777060" w:rsidRPr="00007D00" w:rsidRDefault="007770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5C7BF37C" w14:textId="77777777" w:rsidR="00777060" w:rsidRPr="00007D00" w:rsidRDefault="007770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14:paraId="1A38B48A" w14:textId="77777777" w:rsidR="00777060" w:rsidRPr="00007D00" w:rsidRDefault="007770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FFFFFF"/>
          </w:tcPr>
          <w:p w14:paraId="2D0D8113" w14:textId="62C26FF4" w:rsidR="00777060" w:rsidRPr="00007D00" w:rsidRDefault="00777060" w:rsidP="00D24ACE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</w:rPr>
              <w:t>значение</w:t>
            </w:r>
          </w:p>
        </w:tc>
        <w:tc>
          <w:tcPr>
            <w:tcW w:w="720" w:type="dxa"/>
            <w:shd w:val="clear" w:color="auto" w:fill="FFFFFF"/>
          </w:tcPr>
          <w:p w14:paraId="7A1D7D61" w14:textId="77777777" w:rsidR="00777060" w:rsidRPr="00007D00" w:rsidRDefault="00777060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</w:rPr>
              <w:t>год</w:t>
            </w:r>
          </w:p>
        </w:tc>
        <w:tc>
          <w:tcPr>
            <w:tcW w:w="663" w:type="dxa"/>
            <w:shd w:val="clear" w:color="auto" w:fill="FFFFFF"/>
          </w:tcPr>
          <w:p w14:paraId="585FFD61" w14:textId="426C2202" w:rsidR="00777060" w:rsidRPr="00007D00" w:rsidRDefault="00777060" w:rsidP="00777060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  <w:lang w:eastAsia="en-US" w:bidi="en-US"/>
              </w:rPr>
              <w:t>2025</w:t>
            </w:r>
          </w:p>
        </w:tc>
        <w:tc>
          <w:tcPr>
            <w:tcW w:w="714" w:type="dxa"/>
            <w:shd w:val="clear" w:color="auto" w:fill="FFFFFF"/>
          </w:tcPr>
          <w:p w14:paraId="758857EA" w14:textId="4A9BEDA9" w:rsidR="00777060" w:rsidRPr="00007D00" w:rsidRDefault="00777060" w:rsidP="00777060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  <w:lang w:eastAsia="en-US" w:bidi="en-US"/>
              </w:rPr>
              <w:t>2026</w:t>
            </w:r>
          </w:p>
        </w:tc>
        <w:tc>
          <w:tcPr>
            <w:tcW w:w="624" w:type="dxa"/>
            <w:shd w:val="clear" w:color="auto" w:fill="FFFFFF"/>
          </w:tcPr>
          <w:p w14:paraId="0AA19882" w14:textId="724FE0DA" w:rsidR="00777060" w:rsidRPr="00007D00" w:rsidRDefault="00777060" w:rsidP="00777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655" w:type="dxa"/>
            <w:shd w:val="clear" w:color="auto" w:fill="FFFFFF"/>
          </w:tcPr>
          <w:p w14:paraId="7464674D" w14:textId="7364382F" w:rsidR="00777060" w:rsidRPr="00007D00" w:rsidRDefault="00777060" w:rsidP="00777060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  <w:lang w:eastAsia="en-US" w:bidi="en-US"/>
              </w:rPr>
              <w:t>2028</w:t>
            </w:r>
          </w:p>
        </w:tc>
        <w:tc>
          <w:tcPr>
            <w:tcW w:w="654" w:type="dxa"/>
            <w:shd w:val="clear" w:color="auto" w:fill="FFFFFF"/>
          </w:tcPr>
          <w:p w14:paraId="222C46BF" w14:textId="11000F31" w:rsidR="00777060" w:rsidRPr="00007D00" w:rsidRDefault="00777060" w:rsidP="00777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691" w:type="dxa"/>
            <w:gridSpan w:val="2"/>
            <w:shd w:val="clear" w:color="auto" w:fill="FFFFFF"/>
          </w:tcPr>
          <w:p w14:paraId="55A95375" w14:textId="2E603EDF" w:rsidR="00777060" w:rsidRPr="00007D00" w:rsidRDefault="00777060" w:rsidP="00777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953" w:type="dxa"/>
            <w:shd w:val="clear" w:color="auto" w:fill="FFFFFF"/>
          </w:tcPr>
          <w:p w14:paraId="4ADBD807" w14:textId="47B714E4" w:rsidR="00777060" w:rsidRPr="00007D00" w:rsidRDefault="007770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gridSpan w:val="2"/>
            <w:shd w:val="clear" w:color="auto" w:fill="FFFFFF"/>
          </w:tcPr>
          <w:p w14:paraId="6EFB6379" w14:textId="77777777" w:rsidR="00777060" w:rsidRPr="00007D00" w:rsidRDefault="007770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FFFFFF"/>
          </w:tcPr>
          <w:p w14:paraId="3D241E7B" w14:textId="77777777" w:rsidR="00777060" w:rsidRPr="00007D00" w:rsidRDefault="007770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2DB22289" w14:textId="77777777" w:rsidR="00777060" w:rsidRPr="00007D00" w:rsidRDefault="007770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060" w:rsidRPr="00007D00" w14:paraId="5BC8833D" w14:textId="77777777" w:rsidTr="008D62C4">
        <w:trPr>
          <w:jc w:val="center"/>
        </w:trPr>
        <w:tc>
          <w:tcPr>
            <w:tcW w:w="562" w:type="dxa"/>
            <w:shd w:val="clear" w:color="auto" w:fill="FFFFFF"/>
          </w:tcPr>
          <w:p w14:paraId="2B0BD395" w14:textId="77777777" w:rsidR="00777060" w:rsidRPr="00007D00" w:rsidRDefault="00777060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FFFFFF"/>
          </w:tcPr>
          <w:p w14:paraId="7FC0B3C5" w14:textId="77777777" w:rsidR="00777060" w:rsidRPr="00007D00" w:rsidRDefault="00777060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FFFFFF"/>
          </w:tcPr>
          <w:p w14:paraId="1EBD990F" w14:textId="77777777" w:rsidR="00777060" w:rsidRPr="00007D00" w:rsidRDefault="00777060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14:paraId="6AA59E1A" w14:textId="77777777" w:rsidR="00777060" w:rsidRPr="00007D00" w:rsidRDefault="00777060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FFFFFF"/>
          </w:tcPr>
          <w:p w14:paraId="6EAF3A7D" w14:textId="77777777" w:rsidR="00777060" w:rsidRPr="00007D00" w:rsidRDefault="00777060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</w:rPr>
              <w:t>5</w:t>
            </w:r>
          </w:p>
        </w:tc>
        <w:tc>
          <w:tcPr>
            <w:tcW w:w="847" w:type="dxa"/>
            <w:shd w:val="clear" w:color="auto" w:fill="FFFFFF"/>
          </w:tcPr>
          <w:p w14:paraId="5363AE97" w14:textId="77777777" w:rsidR="00777060" w:rsidRPr="00007D00" w:rsidRDefault="00777060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</w:rPr>
              <w:t>6</w:t>
            </w:r>
          </w:p>
        </w:tc>
        <w:tc>
          <w:tcPr>
            <w:tcW w:w="720" w:type="dxa"/>
            <w:shd w:val="clear" w:color="auto" w:fill="FFFFFF"/>
          </w:tcPr>
          <w:p w14:paraId="322DC753" w14:textId="77777777" w:rsidR="00777060" w:rsidRPr="00007D00" w:rsidRDefault="00777060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</w:rPr>
              <w:t>7</w:t>
            </w:r>
          </w:p>
        </w:tc>
        <w:tc>
          <w:tcPr>
            <w:tcW w:w="663" w:type="dxa"/>
            <w:shd w:val="clear" w:color="auto" w:fill="FFFFFF"/>
          </w:tcPr>
          <w:p w14:paraId="21448748" w14:textId="77777777" w:rsidR="00777060" w:rsidRPr="00007D00" w:rsidRDefault="00777060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</w:rPr>
              <w:t>8</w:t>
            </w:r>
          </w:p>
        </w:tc>
        <w:tc>
          <w:tcPr>
            <w:tcW w:w="714" w:type="dxa"/>
            <w:shd w:val="clear" w:color="auto" w:fill="FFFFFF"/>
          </w:tcPr>
          <w:p w14:paraId="5D069D9C" w14:textId="77777777" w:rsidR="00777060" w:rsidRPr="00007D00" w:rsidRDefault="00777060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</w:rPr>
              <w:t>9</w:t>
            </w:r>
          </w:p>
        </w:tc>
        <w:tc>
          <w:tcPr>
            <w:tcW w:w="624" w:type="dxa"/>
            <w:shd w:val="clear" w:color="auto" w:fill="FFFFFF"/>
          </w:tcPr>
          <w:p w14:paraId="61D95C4F" w14:textId="77777777" w:rsidR="00777060" w:rsidRPr="00007D00" w:rsidRDefault="00777060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</w:rPr>
              <w:t>10</w:t>
            </w:r>
          </w:p>
        </w:tc>
        <w:tc>
          <w:tcPr>
            <w:tcW w:w="655" w:type="dxa"/>
            <w:shd w:val="clear" w:color="auto" w:fill="FFFFFF"/>
          </w:tcPr>
          <w:p w14:paraId="6AB73F74" w14:textId="77777777" w:rsidR="00777060" w:rsidRPr="00007D00" w:rsidRDefault="00777060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</w:rPr>
              <w:t>11</w:t>
            </w:r>
          </w:p>
        </w:tc>
        <w:tc>
          <w:tcPr>
            <w:tcW w:w="654" w:type="dxa"/>
            <w:shd w:val="clear" w:color="auto" w:fill="FFFFFF"/>
          </w:tcPr>
          <w:p w14:paraId="5A23EC13" w14:textId="6ECA60F4" w:rsidR="00777060" w:rsidRPr="00007D00" w:rsidRDefault="00777060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</w:rPr>
              <w:t>12</w:t>
            </w:r>
          </w:p>
        </w:tc>
        <w:tc>
          <w:tcPr>
            <w:tcW w:w="691" w:type="dxa"/>
            <w:gridSpan w:val="2"/>
            <w:shd w:val="clear" w:color="auto" w:fill="FFFFFF"/>
          </w:tcPr>
          <w:p w14:paraId="28956A65" w14:textId="58B6754B" w:rsidR="00777060" w:rsidRPr="00007D00" w:rsidRDefault="00777060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</w:rPr>
              <w:t>13</w:t>
            </w:r>
          </w:p>
        </w:tc>
        <w:tc>
          <w:tcPr>
            <w:tcW w:w="1953" w:type="dxa"/>
            <w:shd w:val="clear" w:color="auto" w:fill="FFFFFF"/>
          </w:tcPr>
          <w:p w14:paraId="130A2F8B" w14:textId="2DA96C7C" w:rsidR="00777060" w:rsidRPr="00007D00" w:rsidRDefault="00777060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</w:rPr>
              <w:t>14</w:t>
            </w:r>
          </w:p>
        </w:tc>
        <w:tc>
          <w:tcPr>
            <w:tcW w:w="895" w:type="dxa"/>
            <w:gridSpan w:val="2"/>
            <w:shd w:val="clear" w:color="auto" w:fill="FFFFFF"/>
          </w:tcPr>
          <w:p w14:paraId="08CE9847" w14:textId="1F03A26E" w:rsidR="00777060" w:rsidRPr="00007D00" w:rsidRDefault="00777060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</w:rPr>
              <w:t>15</w:t>
            </w:r>
          </w:p>
        </w:tc>
        <w:tc>
          <w:tcPr>
            <w:tcW w:w="1091" w:type="dxa"/>
            <w:shd w:val="clear" w:color="auto" w:fill="FFFFFF"/>
          </w:tcPr>
          <w:p w14:paraId="78B498C8" w14:textId="30CF77BB" w:rsidR="00777060" w:rsidRPr="00007D00" w:rsidRDefault="00777060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  <w:shd w:val="clear" w:color="auto" w:fill="FFFFFF"/>
          </w:tcPr>
          <w:p w14:paraId="43562B50" w14:textId="4EDA66C0" w:rsidR="00777060" w:rsidRPr="00007D00" w:rsidRDefault="00777060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</w:rPr>
              <w:t>17</w:t>
            </w:r>
          </w:p>
        </w:tc>
      </w:tr>
      <w:tr w:rsidR="00C70A1E" w:rsidRPr="00007D00" w14:paraId="0C934AC9" w14:textId="77777777" w:rsidTr="00EE553F">
        <w:trPr>
          <w:trHeight w:val="249"/>
          <w:jc w:val="center"/>
        </w:trPr>
        <w:tc>
          <w:tcPr>
            <w:tcW w:w="14889" w:type="dxa"/>
            <w:gridSpan w:val="19"/>
            <w:shd w:val="clear" w:color="auto" w:fill="FFFFFF"/>
          </w:tcPr>
          <w:p w14:paraId="365F9992" w14:textId="4B97F326" w:rsidR="00C70A1E" w:rsidRPr="00007D00" w:rsidRDefault="00C16AB1" w:rsidP="00C94FF1">
            <w:pPr>
              <w:pStyle w:val="a7"/>
              <w:numPr>
                <w:ilvl w:val="0"/>
                <w:numId w:val="36"/>
              </w:numPr>
              <w:shd w:val="clear" w:color="auto" w:fill="auto"/>
              <w:jc w:val="center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</w:rPr>
              <w:t>Улучшение комплексного благоустройства и повышение уровня экологической безопасности города Свободного до 80% к 2030 году</w:t>
            </w:r>
          </w:p>
        </w:tc>
      </w:tr>
      <w:tr w:rsidR="005824A1" w:rsidRPr="00007D00" w14:paraId="6F769D2C" w14:textId="77777777" w:rsidTr="008D62C4">
        <w:trPr>
          <w:jc w:val="center"/>
        </w:trPr>
        <w:tc>
          <w:tcPr>
            <w:tcW w:w="562" w:type="dxa"/>
            <w:shd w:val="clear" w:color="auto" w:fill="FFFFFF"/>
          </w:tcPr>
          <w:p w14:paraId="31A69FD8" w14:textId="0CEFA3D0" w:rsidR="005824A1" w:rsidRPr="00007D00" w:rsidRDefault="000D3CA4">
            <w:pPr>
              <w:pStyle w:val="a7"/>
              <w:shd w:val="clear" w:color="auto" w:fill="auto"/>
              <w:spacing w:before="100"/>
              <w:ind w:firstLine="0"/>
              <w:rPr>
                <w:sz w:val="20"/>
                <w:szCs w:val="20"/>
              </w:rPr>
            </w:pPr>
            <w:r w:rsidRPr="00007D00">
              <w:rPr>
                <w:sz w:val="20"/>
                <w:szCs w:val="20"/>
              </w:rPr>
              <w:t>1.</w:t>
            </w:r>
            <w:r w:rsidR="00484B47" w:rsidRPr="00007D00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FFFFFF"/>
          </w:tcPr>
          <w:p w14:paraId="604F01D3" w14:textId="1EC9661E" w:rsidR="005824A1" w:rsidRPr="00007D00" w:rsidRDefault="00771E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Улучшение санитарного состояния и внешнего облика территории</w:t>
            </w:r>
            <w:r w:rsidR="00484B47" w:rsidRPr="00007D0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города</w:t>
            </w:r>
          </w:p>
        </w:tc>
        <w:tc>
          <w:tcPr>
            <w:tcW w:w="708" w:type="dxa"/>
            <w:shd w:val="clear" w:color="auto" w:fill="FFFFFF"/>
          </w:tcPr>
          <w:p w14:paraId="5205EC1E" w14:textId="2170E0B0" w:rsidR="005824A1" w:rsidRPr="00007D00" w:rsidRDefault="00771E50" w:rsidP="00B66314">
            <w:pPr>
              <w:pStyle w:val="a7"/>
              <w:shd w:val="clear" w:color="auto" w:fill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007D00">
              <w:rPr>
                <w:i/>
                <w:iCs/>
                <w:sz w:val="20"/>
                <w:szCs w:val="20"/>
              </w:rPr>
              <w:t>МП</w:t>
            </w:r>
          </w:p>
        </w:tc>
        <w:tc>
          <w:tcPr>
            <w:tcW w:w="851" w:type="dxa"/>
            <w:shd w:val="clear" w:color="auto" w:fill="FFFFFF"/>
          </w:tcPr>
          <w:p w14:paraId="48402D64" w14:textId="3716EA52" w:rsidR="005824A1" w:rsidRPr="00007D00" w:rsidRDefault="00582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850" w:type="dxa"/>
            <w:shd w:val="clear" w:color="auto" w:fill="FFFFFF"/>
          </w:tcPr>
          <w:p w14:paraId="611A1DC8" w14:textId="6231A4D7" w:rsidR="005824A1" w:rsidRPr="00007D00" w:rsidRDefault="001450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47" w:type="dxa"/>
            <w:shd w:val="clear" w:color="auto" w:fill="FFFFFF"/>
          </w:tcPr>
          <w:p w14:paraId="41F5744C" w14:textId="6317189E" w:rsidR="005824A1" w:rsidRPr="002F33D7" w:rsidRDefault="00615187" w:rsidP="00EE5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720" w:type="dxa"/>
            <w:shd w:val="clear" w:color="auto" w:fill="FFFFFF"/>
          </w:tcPr>
          <w:p w14:paraId="007B5E02" w14:textId="14F726AC" w:rsidR="005824A1" w:rsidRPr="002F33D7" w:rsidRDefault="005824A1" w:rsidP="00EE5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D7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63" w:type="dxa"/>
            <w:shd w:val="clear" w:color="auto" w:fill="FFFFFF"/>
          </w:tcPr>
          <w:p w14:paraId="17D21067" w14:textId="223F165A" w:rsidR="005824A1" w:rsidRPr="002F33D7" w:rsidRDefault="00615187" w:rsidP="00EE5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714" w:type="dxa"/>
            <w:shd w:val="clear" w:color="auto" w:fill="FFFFFF"/>
          </w:tcPr>
          <w:p w14:paraId="70CBF032" w14:textId="25819119" w:rsidR="005824A1" w:rsidRPr="002F33D7" w:rsidRDefault="00615187" w:rsidP="00EE5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624" w:type="dxa"/>
            <w:shd w:val="clear" w:color="auto" w:fill="FFFFFF"/>
          </w:tcPr>
          <w:p w14:paraId="5ACA9D05" w14:textId="0AFCEE12" w:rsidR="005824A1" w:rsidRPr="002F33D7" w:rsidRDefault="00615187" w:rsidP="00EE5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655" w:type="dxa"/>
            <w:shd w:val="clear" w:color="auto" w:fill="FFFFFF"/>
          </w:tcPr>
          <w:p w14:paraId="29F6ABCC" w14:textId="2AA1B582" w:rsidR="005824A1" w:rsidRPr="002F33D7" w:rsidRDefault="00615187" w:rsidP="00EE5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654" w:type="dxa"/>
            <w:shd w:val="clear" w:color="auto" w:fill="FFFFFF"/>
          </w:tcPr>
          <w:p w14:paraId="772988EC" w14:textId="02A50B96" w:rsidR="005824A1" w:rsidRPr="002F33D7" w:rsidRDefault="00615187" w:rsidP="00EE5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691" w:type="dxa"/>
            <w:gridSpan w:val="2"/>
            <w:shd w:val="clear" w:color="auto" w:fill="FFFFFF"/>
          </w:tcPr>
          <w:p w14:paraId="0F76C172" w14:textId="07CD256B" w:rsidR="005824A1" w:rsidRPr="002F33D7" w:rsidRDefault="00615187" w:rsidP="00EE5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953" w:type="dxa"/>
            <w:shd w:val="clear" w:color="auto" w:fill="FFFFFF"/>
          </w:tcPr>
          <w:p w14:paraId="1CC8F195" w14:textId="2EA9D9BF" w:rsidR="00484B47" w:rsidRPr="00007D00" w:rsidRDefault="00484B47" w:rsidP="00C70A1E">
            <w:pP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007D0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Указ Президента Российской Федерации от 07.05.2024 № 309 «О национальных целях развития Российской Федерации на период до 2023 года и на перспективу до 2036 года»</w:t>
            </w:r>
          </w:p>
          <w:p w14:paraId="59E7E1B1" w14:textId="5D9E4BA5" w:rsidR="005824A1" w:rsidRPr="00007D00" w:rsidRDefault="00771E50" w:rsidP="00C70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Стратегия социально-экономического развития Амурской области на период до 2035 года</w:t>
            </w:r>
          </w:p>
        </w:tc>
        <w:tc>
          <w:tcPr>
            <w:tcW w:w="895" w:type="dxa"/>
            <w:gridSpan w:val="2"/>
            <w:shd w:val="clear" w:color="auto" w:fill="FFFFFF"/>
          </w:tcPr>
          <w:p w14:paraId="2FCA34BE" w14:textId="47D0215B" w:rsidR="005824A1" w:rsidRPr="00007D00" w:rsidRDefault="00582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Управление по ЖКХ и благоустройству администрации города Свободного</w:t>
            </w:r>
            <w:r w:rsidR="00C761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91" w:type="dxa"/>
            <w:shd w:val="clear" w:color="auto" w:fill="FFFFFF"/>
          </w:tcPr>
          <w:p w14:paraId="7B563702" w14:textId="7C6182E1" w:rsidR="005824A1" w:rsidRPr="00007D00" w:rsidRDefault="00771E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Улучшение качества среды для жизни в опорных населенных пунктах на 30 процентов к 2030 году и на 60 процентов к 2036 году</w:t>
            </w:r>
          </w:p>
        </w:tc>
        <w:tc>
          <w:tcPr>
            <w:tcW w:w="851" w:type="dxa"/>
            <w:shd w:val="clear" w:color="auto" w:fill="FFFFFF"/>
          </w:tcPr>
          <w:p w14:paraId="35894DB3" w14:textId="77777777" w:rsidR="005824A1" w:rsidRPr="00007D00" w:rsidRDefault="005824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BAA" w:rsidRPr="00007D00" w14:paraId="1B6AA831" w14:textId="77777777" w:rsidTr="008D62C4">
        <w:trPr>
          <w:jc w:val="center"/>
        </w:trPr>
        <w:tc>
          <w:tcPr>
            <w:tcW w:w="14889" w:type="dxa"/>
            <w:gridSpan w:val="19"/>
            <w:shd w:val="clear" w:color="auto" w:fill="FFFFFF"/>
          </w:tcPr>
          <w:p w14:paraId="4DF06BF6" w14:textId="1C1174A3" w:rsidR="00E54BAA" w:rsidRPr="00007D00" w:rsidRDefault="00484B47" w:rsidP="00C94FF1">
            <w:pPr>
              <w:pStyle w:val="af1"/>
              <w:numPr>
                <w:ilvl w:val="0"/>
                <w:numId w:val="3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Снижение уровня износа объектов коммунальной инфраструктуры города до 48 % к 2030 году</w:t>
            </w:r>
          </w:p>
        </w:tc>
      </w:tr>
      <w:tr w:rsidR="007926E7" w:rsidRPr="00007D00" w14:paraId="52166BDF" w14:textId="77777777" w:rsidTr="008D62C4">
        <w:trPr>
          <w:jc w:val="center"/>
        </w:trPr>
        <w:tc>
          <w:tcPr>
            <w:tcW w:w="562" w:type="dxa"/>
            <w:shd w:val="clear" w:color="auto" w:fill="FFFFFF"/>
          </w:tcPr>
          <w:p w14:paraId="265080A5" w14:textId="1AE3615F" w:rsidR="007926E7" w:rsidRPr="00007D00" w:rsidRDefault="000D3CA4" w:rsidP="007926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84B47" w:rsidRPr="00007D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FFFFFF"/>
          </w:tcPr>
          <w:p w14:paraId="7963F6B4" w14:textId="14E5CA56" w:rsidR="007926E7" w:rsidRPr="00007D00" w:rsidRDefault="007926E7" w:rsidP="007926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Темпы замены сетевой инфраструктуры</w:t>
            </w:r>
          </w:p>
        </w:tc>
        <w:tc>
          <w:tcPr>
            <w:tcW w:w="708" w:type="dxa"/>
            <w:shd w:val="clear" w:color="auto" w:fill="FFFFFF"/>
          </w:tcPr>
          <w:p w14:paraId="0AFC6383" w14:textId="35185451" w:rsidR="007926E7" w:rsidRPr="00007D00" w:rsidRDefault="00B77F64" w:rsidP="007926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ГП РФ</w:t>
            </w:r>
          </w:p>
        </w:tc>
        <w:tc>
          <w:tcPr>
            <w:tcW w:w="851" w:type="dxa"/>
            <w:shd w:val="clear" w:color="auto" w:fill="FFFFFF"/>
          </w:tcPr>
          <w:p w14:paraId="0F823F7B" w14:textId="192ACD14" w:rsidR="007926E7" w:rsidRPr="00007D00" w:rsidRDefault="007926E7" w:rsidP="007926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850" w:type="dxa"/>
            <w:shd w:val="clear" w:color="auto" w:fill="FFFFFF"/>
          </w:tcPr>
          <w:p w14:paraId="12CA0F94" w14:textId="6BE9CED1" w:rsidR="007926E7" w:rsidRPr="00007D00" w:rsidRDefault="007926E7" w:rsidP="007926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47" w:type="dxa"/>
            <w:shd w:val="clear" w:color="auto" w:fill="FFFFFF"/>
          </w:tcPr>
          <w:p w14:paraId="6CC45596" w14:textId="24D24C7C" w:rsidR="007926E7" w:rsidRPr="002F33D7" w:rsidRDefault="00615187" w:rsidP="00EE5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20" w:type="dxa"/>
            <w:shd w:val="clear" w:color="auto" w:fill="FFFFFF"/>
          </w:tcPr>
          <w:p w14:paraId="43145DDE" w14:textId="446E1C8C" w:rsidR="007926E7" w:rsidRPr="002F33D7" w:rsidRDefault="007926E7" w:rsidP="00EE5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D7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63" w:type="dxa"/>
            <w:shd w:val="clear" w:color="auto" w:fill="FFFFFF"/>
          </w:tcPr>
          <w:p w14:paraId="7F61E995" w14:textId="61CECC18" w:rsidR="007926E7" w:rsidRPr="002F33D7" w:rsidRDefault="00615187" w:rsidP="00EE5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714" w:type="dxa"/>
            <w:shd w:val="clear" w:color="auto" w:fill="FFFFFF"/>
          </w:tcPr>
          <w:p w14:paraId="6A4AF475" w14:textId="0A7B3F01" w:rsidR="007926E7" w:rsidRPr="002F33D7" w:rsidRDefault="00615187" w:rsidP="00EE5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624" w:type="dxa"/>
            <w:shd w:val="clear" w:color="auto" w:fill="FFFFFF"/>
          </w:tcPr>
          <w:p w14:paraId="58912C1B" w14:textId="13999BDA" w:rsidR="007926E7" w:rsidRPr="002F33D7" w:rsidRDefault="00615187" w:rsidP="00EE5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655" w:type="dxa"/>
            <w:shd w:val="clear" w:color="auto" w:fill="FFFFFF"/>
          </w:tcPr>
          <w:p w14:paraId="5455EE76" w14:textId="78BFB049" w:rsidR="007926E7" w:rsidRPr="002F33D7" w:rsidRDefault="007926E7" w:rsidP="00EE5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D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54" w:type="dxa"/>
            <w:shd w:val="clear" w:color="auto" w:fill="FFFFFF"/>
          </w:tcPr>
          <w:p w14:paraId="7FA9F8DC" w14:textId="6CDAE391" w:rsidR="007926E7" w:rsidRPr="002F33D7" w:rsidRDefault="007926E7" w:rsidP="00EE5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D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91" w:type="dxa"/>
            <w:gridSpan w:val="2"/>
            <w:shd w:val="clear" w:color="auto" w:fill="FFFFFF"/>
          </w:tcPr>
          <w:p w14:paraId="36BD0184" w14:textId="2459260B" w:rsidR="007926E7" w:rsidRPr="002F33D7" w:rsidRDefault="007926E7" w:rsidP="00EE5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D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53" w:type="dxa"/>
            <w:shd w:val="clear" w:color="auto" w:fill="FFFFFF"/>
          </w:tcPr>
          <w:p w14:paraId="0099E2E0" w14:textId="5B064DBA" w:rsidR="00484B47" w:rsidRPr="00007D00" w:rsidRDefault="00484B47" w:rsidP="007926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Указ Президента Российской Федерации от 07.05.2024 № 309 «О национальных целях развития Российской Федерации на период до 2023 года и на перспективу до 2036 года»</w:t>
            </w:r>
          </w:p>
          <w:p w14:paraId="0BEFE685" w14:textId="3547050F" w:rsidR="007926E7" w:rsidRPr="00007D00" w:rsidRDefault="007926E7" w:rsidP="007926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 xml:space="preserve">Стратегия развития строительной отрасли и жилищно-коммунального </w:t>
            </w:r>
            <w:r w:rsidRPr="00007D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хозяйства Российской Федерации на период до 2030 года с прогнозом до 2035 года, утвержденная распоряжением Правительства Российской Федерации от 31 октября 2022 г. N 3268-р</w:t>
            </w:r>
          </w:p>
        </w:tc>
        <w:tc>
          <w:tcPr>
            <w:tcW w:w="895" w:type="dxa"/>
            <w:gridSpan w:val="2"/>
            <w:shd w:val="clear" w:color="auto" w:fill="FFFFFF"/>
          </w:tcPr>
          <w:p w14:paraId="0D6B2D53" w14:textId="63E19205" w:rsidR="007926E7" w:rsidRPr="00007D00" w:rsidRDefault="007926E7" w:rsidP="007926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ЖКХ и благоустройству администрации города Свободного</w:t>
            </w:r>
          </w:p>
        </w:tc>
        <w:tc>
          <w:tcPr>
            <w:tcW w:w="1091" w:type="dxa"/>
            <w:shd w:val="clear" w:color="auto" w:fill="FFFFFF"/>
          </w:tcPr>
          <w:p w14:paraId="63B674AF" w14:textId="03CEDC1C" w:rsidR="007926E7" w:rsidRPr="00007D00" w:rsidRDefault="00051812" w:rsidP="007926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программы модернизации коммунальной инфраструктуры и улучшение качества предоставляемых коммунальных услуг </w:t>
            </w:r>
            <w:r w:rsidRPr="00007D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20 млн. человек к 2030 году</w:t>
            </w:r>
          </w:p>
        </w:tc>
        <w:tc>
          <w:tcPr>
            <w:tcW w:w="851" w:type="dxa"/>
            <w:shd w:val="clear" w:color="auto" w:fill="FFFFFF"/>
          </w:tcPr>
          <w:p w14:paraId="69A74BDE" w14:textId="77777777" w:rsidR="007926E7" w:rsidRPr="00007D00" w:rsidRDefault="007926E7" w:rsidP="007926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BA8" w:rsidRPr="00007D00" w14:paraId="06A26008" w14:textId="77777777" w:rsidTr="008D62C4">
        <w:trPr>
          <w:jc w:val="center"/>
        </w:trPr>
        <w:tc>
          <w:tcPr>
            <w:tcW w:w="562" w:type="dxa"/>
            <w:shd w:val="clear" w:color="auto" w:fill="FFFFFF"/>
          </w:tcPr>
          <w:p w14:paraId="6A605B00" w14:textId="09685AC0" w:rsidR="00AE0BA8" w:rsidRPr="00007D00" w:rsidRDefault="00AE0BA8" w:rsidP="00AE0B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560" w:type="dxa"/>
            <w:shd w:val="clear" w:color="auto" w:fill="FFFFFF"/>
          </w:tcPr>
          <w:p w14:paraId="0D900ADC" w14:textId="1CA08B64" w:rsidR="00AE0BA8" w:rsidRPr="00C7615F" w:rsidRDefault="00AE0BA8" w:rsidP="00AE0B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615F">
              <w:rPr>
                <w:rFonts w:ascii="Times New Roman" w:hAnsi="Times New Roman" w:cs="Times New Roman"/>
                <w:bCs/>
                <w:sz w:val="20"/>
                <w:szCs w:val="20"/>
              </w:rPr>
              <w:t>Снижение потребления энергетических ресурсов бюджетными учреждениями города</w:t>
            </w:r>
          </w:p>
        </w:tc>
        <w:tc>
          <w:tcPr>
            <w:tcW w:w="708" w:type="dxa"/>
            <w:shd w:val="clear" w:color="auto" w:fill="FFFFFF"/>
          </w:tcPr>
          <w:p w14:paraId="69FD5710" w14:textId="21BF46E0" w:rsidR="00AE0BA8" w:rsidRPr="00007D00" w:rsidRDefault="00AE0BA8" w:rsidP="00AE0B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851" w:type="dxa"/>
            <w:shd w:val="clear" w:color="auto" w:fill="FFFFFF"/>
          </w:tcPr>
          <w:p w14:paraId="3701E30B" w14:textId="62BC6427" w:rsidR="00AE0BA8" w:rsidRPr="00007D00" w:rsidRDefault="00AE0BA8" w:rsidP="00AE0B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850" w:type="dxa"/>
            <w:shd w:val="clear" w:color="auto" w:fill="FFFFFF"/>
          </w:tcPr>
          <w:p w14:paraId="5E6FFBDB" w14:textId="705B1BF5" w:rsidR="00AE0BA8" w:rsidRPr="00007D00" w:rsidRDefault="00AE0BA8" w:rsidP="00AE0B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47" w:type="dxa"/>
            <w:shd w:val="clear" w:color="auto" w:fill="FFFFFF"/>
          </w:tcPr>
          <w:p w14:paraId="091DD8C1" w14:textId="0D550CE7" w:rsidR="00AE0BA8" w:rsidRPr="00007D00" w:rsidRDefault="008D62C4" w:rsidP="00EE5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20" w:type="dxa"/>
            <w:shd w:val="clear" w:color="auto" w:fill="FFFFFF"/>
          </w:tcPr>
          <w:p w14:paraId="59110F92" w14:textId="72D16680" w:rsidR="00AE0BA8" w:rsidRPr="00007D00" w:rsidRDefault="00DC1D58" w:rsidP="00EE5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63" w:type="dxa"/>
            <w:shd w:val="clear" w:color="auto" w:fill="FFFFFF"/>
          </w:tcPr>
          <w:p w14:paraId="7E8F3B5D" w14:textId="25E62247" w:rsidR="00AE0BA8" w:rsidRPr="00007D00" w:rsidRDefault="008D62C4" w:rsidP="00EE5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714" w:type="dxa"/>
            <w:shd w:val="clear" w:color="auto" w:fill="FFFFFF"/>
          </w:tcPr>
          <w:p w14:paraId="57E54B21" w14:textId="71602910" w:rsidR="00AE0BA8" w:rsidRPr="00007D00" w:rsidRDefault="008D62C4" w:rsidP="00EE5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24" w:type="dxa"/>
            <w:shd w:val="clear" w:color="auto" w:fill="FFFFFF"/>
          </w:tcPr>
          <w:p w14:paraId="12802402" w14:textId="4F754DE5" w:rsidR="00AE0BA8" w:rsidRPr="00007D00" w:rsidRDefault="008D62C4" w:rsidP="00EE5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655" w:type="dxa"/>
            <w:shd w:val="clear" w:color="auto" w:fill="FFFFFF"/>
          </w:tcPr>
          <w:p w14:paraId="58F20D3C" w14:textId="6A79C49A" w:rsidR="00AE0BA8" w:rsidRPr="00007D00" w:rsidRDefault="008D62C4" w:rsidP="00EE5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654" w:type="dxa"/>
            <w:shd w:val="clear" w:color="auto" w:fill="FFFFFF"/>
          </w:tcPr>
          <w:p w14:paraId="58F28C97" w14:textId="37EEE21D" w:rsidR="00AE0BA8" w:rsidRPr="00007D00" w:rsidRDefault="008D62C4" w:rsidP="00EE5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91" w:type="dxa"/>
            <w:gridSpan w:val="2"/>
            <w:shd w:val="clear" w:color="auto" w:fill="FFFFFF"/>
          </w:tcPr>
          <w:p w14:paraId="6C0855DE" w14:textId="6121C836" w:rsidR="00AE0BA8" w:rsidRPr="00007D00" w:rsidRDefault="008D62C4" w:rsidP="00EE5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953" w:type="dxa"/>
            <w:shd w:val="clear" w:color="auto" w:fill="FFFFFF"/>
          </w:tcPr>
          <w:p w14:paraId="6329F39B" w14:textId="77777777" w:rsidR="00AE0BA8" w:rsidRPr="00007D00" w:rsidRDefault="00AE0BA8" w:rsidP="00AE0B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Указ Президента Российской Федерации от 07.05.2024 № 309 «О национальных целях развития Российской Федерации на период до 2023 года и на перспективу до 2036 года»</w:t>
            </w:r>
          </w:p>
          <w:p w14:paraId="440DE759" w14:textId="77777777" w:rsidR="00AE0BA8" w:rsidRDefault="00AE0BA8" w:rsidP="00AE0B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Стратегия развития строительной отрасли и жилищно-коммунального хозяйства Российской Федерации на период до 2030 года с прогнозом до 2035 года, утвержденная распоряжением Правительства Российской Федерации от 31 октября 2022 г. N 3268-р</w:t>
            </w:r>
          </w:p>
          <w:p w14:paraId="16D31DC3" w14:textId="54C927EF" w:rsidR="00EE553F" w:rsidRPr="00007D00" w:rsidRDefault="00EE553F" w:rsidP="00AE0B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gridSpan w:val="2"/>
            <w:shd w:val="clear" w:color="auto" w:fill="FFFFFF"/>
          </w:tcPr>
          <w:p w14:paraId="3C297BE9" w14:textId="76A694FE" w:rsidR="00AE0BA8" w:rsidRPr="00007D00" w:rsidRDefault="00AE0BA8" w:rsidP="00AE0B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Управление по ЖКХ и благоустройству администрации города Свободного</w:t>
            </w:r>
          </w:p>
        </w:tc>
        <w:tc>
          <w:tcPr>
            <w:tcW w:w="1091" w:type="dxa"/>
            <w:shd w:val="clear" w:color="auto" w:fill="FFFFFF"/>
          </w:tcPr>
          <w:p w14:paraId="1E836AB8" w14:textId="4BD9D696" w:rsidR="00AE0BA8" w:rsidRPr="00007D00" w:rsidRDefault="00DC1D58" w:rsidP="00AE0B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Реализация программы модернизации коммунальной инфраструктуры и улучшение качества предоставляемых коммунальных услуг для 20 млн. человек к 2030 году</w:t>
            </w:r>
          </w:p>
        </w:tc>
        <w:tc>
          <w:tcPr>
            <w:tcW w:w="851" w:type="dxa"/>
            <w:shd w:val="clear" w:color="auto" w:fill="FFFFFF"/>
          </w:tcPr>
          <w:p w14:paraId="32A1DCDA" w14:textId="77777777" w:rsidR="00AE0BA8" w:rsidRPr="00007D00" w:rsidRDefault="00AE0BA8" w:rsidP="00AE0B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3C15" w:rsidRPr="00007D00" w14:paraId="7334D942" w14:textId="77777777" w:rsidTr="008D62C4">
        <w:trPr>
          <w:jc w:val="center"/>
        </w:trPr>
        <w:tc>
          <w:tcPr>
            <w:tcW w:w="14889" w:type="dxa"/>
            <w:gridSpan w:val="19"/>
            <w:shd w:val="clear" w:color="auto" w:fill="FFFFFF"/>
          </w:tcPr>
          <w:p w14:paraId="2DD8DA20" w14:textId="11A54896" w:rsidR="00073C15" w:rsidRPr="00007D00" w:rsidRDefault="00073C15" w:rsidP="00C94FF1">
            <w:pPr>
              <w:pStyle w:val="af1"/>
              <w:numPr>
                <w:ilvl w:val="0"/>
                <w:numId w:val="1"/>
              </w:numPr>
              <w:ind w:left="269" w:hanging="2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Улучшение к 2030 году качества городской среды в полтора раза</w:t>
            </w:r>
          </w:p>
        </w:tc>
      </w:tr>
      <w:tr w:rsidR="006E0300" w:rsidRPr="00007D00" w14:paraId="5C061A15" w14:textId="77777777" w:rsidTr="00C7615F">
        <w:trPr>
          <w:trHeight w:val="2567"/>
          <w:jc w:val="center"/>
        </w:trPr>
        <w:tc>
          <w:tcPr>
            <w:tcW w:w="562" w:type="dxa"/>
            <w:shd w:val="clear" w:color="auto" w:fill="FFFFFF"/>
          </w:tcPr>
          <w:p w14:paraId="7376B82A" w14:textId="44982D31" w:rsidR="006E0300" w:rsidRPr="00007D00" w:rsidRDefault="006E0300" w:rsidP="006E0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</w:t>
            </w:r>
          </w:p>
        </w:tc>
        <w:tc>
          <w:tcPr>
            <w:tcW w:w="1560" w:type="dxa"/>
            <w:shd w:val="clear" w:color="auto" w:fill="FFFFFF"/>
          </w:tcPr>
          <w:p w14:paraId="2C8418AC" w14:textId="2EF2B01C" w:rsidR="006E0300" w:rsidRPr="002F33D7" w:rsidRDefault="003A1ED9" w:rsidP="006E030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A1ED9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благоустроенных пространств  </w:t>
            </w:r>
          </w:p>
        </w:tc>
        <w:tc>
          <w:tcPr>
            <w:tcW w:w="708" w:type="dxa"/>
          </w:tcPr>
          <w:p w14:paraId="62B34A3C" w14:textId="4F25D404" w:rsidR="006E0300" w:rsidRPr="00007D00" w:rsidRDefault="006E0300" w:rsidP="006E0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851" w:type="dxa"/>
          </w:tcPr>
          <w:p w14:paraId="1333D224" w14:textId="2F33F7D2" w:rsidR="006E0300" w:rsidRPr="00007D00" w:rsidRDefault="006E0300" w:rsidP="006E0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850" w:type="dxa"/>
          </w:tcPr>
          <w:p w14:paraId="46116999" w14:textId="02DF2237" w:rsidR="006E0300" w:rsidRPr="00007D00" w:rsidRDefault="006E0300" w:rsidP="006E0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47" w:type="dxa"/>
          </w:tcPr>
          <w:p w14:paraId="250CE71A" w14:textId="1A5FCDDB" w:rsidR="006E0300" w:rsidRPr="00007D00" w:rsidRDefault="006E0300" w:rsidP="006E03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720" w:type="dxa"/>
          </w:tcPr>
          <w:p w14:paraId="7B0AA616" w14:textId="403E0DAD" w:rsidR="006E0300" w:rsidRPr="00007D00" w:rsidRDefault="006E0300" w:rsidP="006E0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63" w:type="dxa"/>
            <w:shd w:val="clear" w:color="auto" w:fill="FFFFFF"/>
          </w:tcPr>
          <w:p w14:paraId="62928B6F" w14:textId="516354BF" w:rsidR="006E0300" w:rsidRPr="00007D00" w:rsidRDefault="006E0300" w:rsidP="006E030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07D0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61</w:t>
            </w:r>
          </w:p>
        </w:tc>
        <w:tc>
          <w:tcPr>
            <w:tcW w:w="714" w:type="dxa"/>
            <w:shd w:val="clear" w:color="auto" w:fill="FFFFFF"/>
          </w:tcPr>
          <w:p w14:paraId="2AFBFB77" w14:textId="6AB70B89" w:rsidR="006E0300" w:rsidRPr="00007D00" w:rsidRDefault="006E0300" w:rsidP="006E030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07D0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64</w:t>
            </w:r>
          </w:p>
        </w:tc>
        <w:tc>
          <w:tcPr>
            <w:tcW w:w="624" w:type="dxa"/>
            <w:shd w:val="clear" w:color="auto" w:fill="FFFFFF"/>
          </w:tcPr>
          <w:p w14:paraId="1FEACB6A" w14:textId="0B42730B" w:rsidR="006E0300" w:rsidRPr="00007D00" w:rsidRDefault="006E0300" w:rsidP="006E030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07D0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</w:t>
            </w:r>
          </w:p>
        </w:tc>
        <w:tc>
          <w:tcPr>
            <w:tcW w:w="655" w:type="dxa"/>
            <w:shd w:val="clear" w:color="auto" w:fill="FFFFFF"/>
          </w:tcPr>
          <w:p w14:paraId="0D8A6A6B" w14:textId="0F443288" w:rsidR="006E0300" w:rsidRPr="00007D00" w:rsidRDefault="006E0300" w:rsidP="006E030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07D0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70</w:t>
            </w:r>
          </w:p>
        </w:tc>
        <w:tc>
          <w:tcPr>
            <w:tcW w:w="654" w:type="dxa"/>
            <w:shd w:val="clear" w:color="auto" w:fill="FFFFFF"/>
          </w:tcPr>
          <w:p w14:paraId="1221343C" w14:textId="46535476" w:rsidR="006E0300" w:rsidRPr="00007D00" w:rsidRDefault="006E0300" w:rsidP="006E030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07D0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73</w:t>
            </w:r>
          </w:p>
        </w:tc>
        <w:tc>
          <w:tcPr>
            <w:tcW w:w="691" w:type="dxa"/>
            <w:gridSpan w:val="2"/>
            <w:shd w:val="clear" w:color="auto" w:fill="FFFFFF"/>
          </w:tcPr>
          <w:p w14:paraId="1EDD9F77" w14:textId="05DC1088" w:rsidR="006E0300" w:rsidRPr="00007D00" w:rsidRDefault="006E0300" w:rsidP="006E030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953" w:type="dxa"/>
            <w:shd w:val="clear" w:color="auto" w:fill="FFFFFF"/>
          </w:tcPr>
          <w:p w14:paraId="373B5E84" w14:textId="340E86DE" w:rsidR="006E0300" w:rsidRPr="00007D00" w:rsidRDefault="006E0300" w:rsidP="006E030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Указ Президента Российской Федерации от 07.05.2024 № 309 «О национальных целях развития Российской Федерации на период до 2023 года и на перспективу до 2036 года»</w:t>
            </w:r>
          </w:p>
        </w:tc>
        <w:tc>
          <w:tcPr>
            <w:tcW w:w="895" w:type="dxa"/>
            <w:gridSpan w:val="2"/>
            <w:shd w:val="clear" w:color="auto" w:fill="FFFFFF"/>
          </w:tcPr>
          <w:p w14:paraId="7BA5AFF6" w14:textId="04C387AD" w:rsidR="006E0300" w:rsidRPr="00007D00" w:rsidRDefault="006E0300" w:rsidP="006E030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Управление по ЖКХ и благоустройству администрации города Свободного</w:t>
            </w:r>
          </w:p>
        </w:tc>
        <w:tc>
          <w:tcPr>
            <w:tcW w:w="1091" w:type="dxa"/>
            <w:shd w:val="clear" w:color="auto" w:fill="FFFFFF"/>
          </w:tcPr>
          <w:p w14:paraId="1E5C718C" w14:textId="20DCF2AB" w:rsidR="006E0300" w:rsidRPr="00007D00" w:rsidRDefault="006E0300" w:rsidP="006E030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Благоустройство до 2030 года ежегодно не менее 1 (одной) общественной и (или) дворовой территорий</w:t>
            </w:r>
          </w:p>
        </w:tc>
        <w:tc>
          <w:tcPr>
            <w:tcW w:w="851" w:type="dxa"/>
            <w:shd w:val="clear" w:color="auto" w:fill="FFFFFF"/>
          </w:tcPr>
          <w:p w14:paraId="5B7CC107" w14:textId="77777777" w:rsidR="006E0300" w:rsidRPr="00007D00" w:rsidRDefault="006E0300" w:rsidP="006E0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300" w:rsidRPr="00007D00" w14:paraId="44F20B72" w14:textId="77777777" w:rsidTr="003A1ED9">
        <w:trPr>
          <w:trHeight w:val="2263"/>
          <w:jc w:val="center"/>
        </w:trPr>
        <w:tc>
          <w:tcPr>
            <w:tcW w:w="562" w:type="dxa"/>
            <w:shd w:val="clear" w:color="auto" w:fill="FFFFFF"/>
          </w:tcPr>
          <w:p w14:paraId="5E452E90" w14:textId="12BB6A10" w:rsidR="006E0300" w:rsidRPr="00007D00" w:rsidRDefault="006E0300" w:rsidP="006E0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1560" w:type="dxa"/>
            <w:shd w:val="clear" w:color="auto" w:fill="FFFFFF"/>
          </w:tcPr>
          <w:p w14:paraId="1F1835C3" w14:textId="7FD546A9" w:rsidR="006E0300" w:rsidRPr="002F33D7" w:rsidRDefault="006E0300" w:rsidP="006E030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A1ED9">
              <w:rPr>
                <w:rFonts w:ascii="Times New Roman" w:hAnsi="Times New Roman" w:cs="Times New Roman"/>
                <w:sz w:val="20"/>
                <w:szCs w:val="20"/>
              </w:rPr>
              <w:t xml:space="preserve">Прирост среднего индекса качества городской среды </w:t>
            </w:r>
          </w:p>
        </w:tc>
        <w:tc>
          <w:tcPr>
            <w:tcW w:w="708" w:type="dxa"/>
          </w:tcPr>
          <w:p w14:paraId="7ED33F72" w14:textId="2AD45A79" w:rsidR="006E0300" w:rsidRPr="00007D00" w:rsidRDefault="006E0300" w:rsidP="006E0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851" w:type="dxa"/>
          </w:tcPr>
          <w:p w14:paraId="0935EECE" w14:textId="3939BAFB" w:rsidR="006E0300" w:rsidRPr="00007D00" w:rsidRDefault="006E0300" w:rsidP="006E0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850" w:type="dxa"/>
          </w:tcPr>
          <w:p w14:paraId="75170802" w14:textId="76C6FB28" w:rsidR="006E0300" w:rsidRPr="00007D00" w:rsidRDefault="006E0300" w:rsidP="006E0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47" w:type="dxa"/>
          </w:tcPr>
          <w:p w14:paraId="0F9B3741" w14:textId="51162308" w:rsidR="006E0300" w:rsidRPr="00007D00" w:rsidRDefault="006E0300" w:rsidP="006E03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720" w:type="dxa"/>
          </w:tcPr>
          <w:p w14:paraId="50A37C46" w14:textId="07F85521" w:rsidR="006E0300" w:rsidRPr="00007D00" w:rsidRDefault="006E0300" w:rsidP="006E0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63" w:type="dxa"/>
            <w:shd w:val="clear" w:color="auto" w:fill="FFFFFF"/>
          </w:tcPr>
          <w:p w14:paraId="2AE36418" w14:textId="71B00B05" w:rsidR="006E0300" w:rsidRPr="00007D00" w:rsidRDefault="006E0300" w:rsidP="006E0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0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</w:p>
        </w:tc>
        <w:tc>
          <w:tcPr>
            <w:tcW w:w="714" w:type="dxa"/>
            <w:shd w:val="clear" w:color="auto" w:fill="FFFFFF"/>
          </w:tcPr>
          <w:p w14:paraId="7083BE50" w14:textId="09A3A6BF" w:rsidR="006E0300" w:rsidRPr="00007D00" w:rsidRDefault="006E0300" w:rsidP="006E030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07D0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64</w:t>
            </w:r>
          </w:p>
        </w:tc>
        <w:tc>
          <w:tcPr>
            <w:tcW w:w="624" w:type="dxa"/>
            <w:shd w:val="clear" w:color="auto" w:fill="FFFFFF"/>
          </w:tcPr>
          <w:p w14:paraId="0928FBDA" w14:textId="66409E76" w:rsidR="006E0300" w:rsidRPr="00007D00" w:rsidRDefault="006E0300" w:rsidP="006E030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07D0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68</w:t>
            </w:r>
          </w:p>
        </w:tc>
        <w:tc>
          <w:tcPr>
            <w:tcW w:w="655" w:type="dxa"/>
            <w:shd w:val="clear" w:color="auto" w:fill="FFFFFF"/>
          </w:tcPr>
          <w:p w14:paraId="0452862F" w14:textId="580C1418" w:rsidR="006E0300" w:rsidRPr="00007D00" w:rsidRDefault="006E0300" w:rsidP="006E030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07D0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72</w:t>
            </w:r>
          </w:p>
        </w:tc>
        <w:tc>
          <w:tcPr>
            <w:tcW w:w="654" w:type="dxa"/>
            <w:shd w:val="clear" w:color="auto" w:fill="FFFFFF"/>
          </w:tcPr>
          <w:p w14:paraId="6CF25E16" w14:textId="626BC6E4" w:rsidR="006E0300" w:rsidRPr="00007D00" w:rsidRDefault="006E0300" w:rsidP="006E030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07D0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78</w:t>
            </w:r>
          </w:p>
        </w:tc>
        <w:tc>
          <w:tcPr>
            <w:tcW w:w="691" w:type="dxa"/>
            <w:gridSpan w:val="2"/>
            <w:shd w:val="clear" w:color="auto" w:fill="FFFFFF"/>
          </w:tcPr>
          <w:p w14:paraId="291067DB" w14:textId="5BBA016D" w:rsidR="006E0300" w:rsidRPr="00007D00" w:rsidRDefault="006E0300" w:rsidP="006E030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953" w:type="dxa"/>
            <w:shd w:val="clear" w:color="auto" w:fill="FFFFFF"/>
          </w:tcPr>
          <w:p w14:paraId="756D0BC1" w14:textId="3C7A456C" w:rsidR="006E0300" w:rsidRPr="00007D00" w:rsidRDefault="006E0300" w:rsidP="006E030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Указ Президента Российской Федерации от 07.05.2024 № 309 «О национальных целях развития Российской Федерации на период до 2023 года и на перспективу до 2036 года»</w:t>
            </w:r>
          </w:p>
        </w:tc>
        <w:tc>
          <w:tcPr>
            <w:tcW w:w="895" w:type="dxa"/>
            <w:gridSpan w:val="2"/>
            <w:shd w:val="clear" w:color="auto" w:fill="FFFFFF"/>
          </w:tcPr>
          <w:p w14:paraId="7368EB17" w14:textId="6CDE4F2E" w:rsidR="006E0300" w:rsidRPr="00007D00" w:rsidRDefault="006E0300" w:rsidP="006E030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Управление по ЖКХ и благоустройству администрации города Свободного</w:t>
            </w:r>
          </w:p>
        </w:tc>
        <w:tc>
          <w:tcPr>
            <w:tcW w:w="1091" w:type="dxa"/>
            <w:shd w:val="clear" w:color="auto" w:fill="FFFFFF"/>
          </w:tcPr>
          <w:p w14:paraId="1B0FB47D" w14:textId="2DE6D523" w:rsidR="006E0300" w:rsidRPr="00007D00" w:rsidRDefault="006E0300" w:rsidP="006E030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07D00">
              <w:rPr>
                <w:rFonts w:ascii="Times New Roman" w:hAnsi="Times New Roman" w:cs="Times New Roman"/>
                <w:sz w:val="20"/>
                <w:szCs w:val="20"/>
              </w:rPr>
              <w:t>Улучшение качества среды для жизни на 30 процентов к 2030 году и на 60 процентов к 2036 году</w:t>
            </w:r>
          </w:p>
        </w:tc>
        <w:tc>
          <w:tcPr>
            <w:tcW w:w="851" w:type="dxa"/>
            <w:shd w:val="clear" w:color="auto" w:fill="FFFFFF"/>
          </w:tcPr>
          <w:p w14:paraId="448BDEE0" w14:textId="77777777" w:rsidR="006E0300" w:rsidRPr="00007D00" w:rsidRDefault="006E0300" w:rsidP="006E0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E1F05BA" w14:textId="77777777" w:rsidR="00BB22DB" w:rsidRDefault="00BB22DB" w:rsidP="00BB22DB">
      <w:pPr>
        <w:pStyle w:val="1"/>
        <w:shd w:val="clear" w:color="auto" w:fill="auto"/>
        <w:spacing w:after="260"/>
        <w:ind w:left="1080" w:firstLine="0"/>
        <w:rPr>
          <w:sz w:val="28"/>
          <w:szCs w:val="28"/>
        </w:rPr>
      </w:pPr>
    </w:p>
    <w:p w14:paraId="4DA69F60" w14:textId="2B0BD1B1" w:rsidR="00272244" w:rsidRPr="00C94FF1" w:rsidRDefault="00A2149B" w:rsidP="00A2149B">
      <w:pPr>
        <w:pStyle w:val="1"/>
        <w:shd w:val="clear" w:color="auto" w:fill="auto"/>
        <w:spacing w:after="260"/>
        <w:ind w:left="360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="00732989" w:rsidRPr="00C94FF1">
        <w:rPr>
          <w:b/>
          <w:bCs/>
          <w:sz w:val="28"/>
          <w:szCs w:val="28"/>
        </w:rPr>
        <w:t xml:space="preserve">Прокси-показатели муниципальной программы в </w:t>
      </w:r>
      <w:r w:rsidR="00840DBF" w:rsidRPr="00C94FF1">
        <w:rPr>
          <w:b/>
          <w:bCs/>
          <w:sz w:val="28"/>
          <w:szCs w:val="28"/>
        </w:rPr>
        <w:t>2025</w:t>
      </w:r>
      <w:r w:rsidR="00732989" w:rsidRPr="00C94FF1">
        <w:rPr>
          <w:b/>
          <w:bCs/>
          <w:sz w:val="28"/>
          <w:szCs w:val="28"/>
        </w:rPr>
        <w:t xml:space="preserve"> году</w:t>
      </w:r>
      <w:r w:rsidR="00840DBF" w:rsidRPr="00C94FF1">
        <w:rPr>
          <w:b/>
          <w:bCs/>
          <w:sz w:val="28"/>
          <w:szCs w:val="28"/>
        </w:rPr>
        <w:t xml:space="preserve"> (не предусмотрены).</w:t>
      </w:r>
    </w:p>
    <w:p w14:paraId="275E60DC" w14:textId="01D74613" w:rsidR="00073C15" w:rsidRDefault="00073C15" w:rsidP="00BB1C17"/>
    <w:p w14:paraId="3AA805C5" w14:textId="5AF21941" w:rsidR="006E0300" w:rsidRDefault="006E0300" w:rsidP="00BB1C17"/>
    <w:p w14:paraId="14BFB66C" w14:textId="77777777" w:rsidR="006E0300" w:rsidRDefault="006E0300" w:rsidP="00BB1C17"/>
    <w:p w14:paraId="69FA9F94" w14:textId="2C8A9C5E" w:rsidR="00007D00" w:rsidRDefault="00007D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C9D8ECC" w14:textId="77777777" w:rsidR="00272244" w:rsidRPr="009366F0" w:rsidRDefault="00272244">
      <w:pPr>
        <w:spacing w:after="259" w:line="1" w:lineRule="exact"/>
        <w:rPr>
          <w:rFonts w:ascii="Times New Roman" w:hAnsi="Times New Roman" w:cs="Times New Roman"/>
          <w:sz w:val="28"/>
          <w:szCs w:val="28"/>
        </w:rPr>
      </w:pPr>
    </w:p>
    <w:p w14:paraId="4EC8D11F" w14:textId="5D75C466" w:rsidR="00272244" w:rsidRPr="00C94FF1" w:rsidRDefault="00A2149B" w:rsidP="00A2149B">
      <w:pPr>
        <w:pStyle w:val="1"/>
        <w:shd w:val="clear" w:color="auto" w:fill="auto"/>
        <w:spacing w:after="260"/>
        <w:ind w:left="360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="00732989" w:rsidRPr="00C94FF1">
        <w:rPr>
          <w:b/>
          <w:bCs/>
          <w:sz w:val="28"/>
          <w:szCs w:val="28"/>
        </w:rPr>
        <w:t>План достижения показателей муниципальной</w:t>
      </w:r>
      <w:r w:rsidR="00C94FF1" w:rsidRPr="00C94FF1">
        <w:rPr>
          <w:b/>
          <w:bCs/>
          <w:sz w:val="28"/>
          <w:szCs w:val="28"/>
        </w:rPr>
        <w:t xml:space="preserve"> </w:t>
      </w:r>
      <w:r w:rsidR="00732989" w:rsidRPr="00C94FF1">
        <w:rPr>
          <w:b/>
          <w:bCs/>
          <w:sz w:val="28"/>
          <w:szCs w:val="28"/>
        </w:rPr>
        <w:t xml:space="preserve">программы в </w:t>
      </w:r>
      <w:r w:rsidR="006F3B89" w:rsidRPr="00C94FF1">
        <w:rPr>
          <w:b/>
          <w:bCs/>
          <w:sz w:val="28"/>
          <w:szCs w:val="28"/>
        </w:rPr>
        <w:t>2025</w:t>
      </w:r>
      <w:r w:rsidR="00732989" w:rsidRPr="00C94FF1">
        <w:rPr>
          <w:b/>
          <w:bCs/>
          <w:sz w:val="28"/>
          <w:szCs w:val="28"/>
        </w:rPr>
        <w:t xml:space="preserve"> году</w:t>
      </w:r>
      <w:hyperlink w:anchor="bookmark47" w:tooltip="Current Document">
        <w:r w:rsidR="00732989" w:rsidRPr="00C94FF1">
          <w:rPr>
            <w:b/>
            <w:bCs/>
            <w:sz w:val="28"/>
            <w:szCs w:val="28"/>
          </w:rPr>
          <w:t xml:space="preserve"> </w:t>
        </w:r>
      </w:hyperlink>
    </w:p>
    <w:tbl>
      <w:tblPr>
        <w:tblOverlap w:val="never"/>
        <w:tblW w:w="1474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835"/>
        <w:gridCol w:w="993"/>
        <w:gridCol w:w="1053"/>
        <w:gridCol w:w="677"/>
        <w:gridCol w:w="739"/>
        <w:gridCol w:w="734"/>
        <w:gridCol w:w="682"/>
        <w:gridCol w:w="682"/>
        <w:gridCol w:w="850"/>
        <w:gridCol w:w="850"/>
        <w:gridCol w:w="624"/>
        <w:gridCol w:w="734"/>
        <w:gridCol w:w="682"/>
        <w:gridCol w:w="739"/>
        <w:gridCol w:w="1306"/>
      </w:tblGrid>
      <w:tr w:rsidR="00272244" w:rsidRPr="000D0433" w14:paraId="69C2656E" w14:textId="77777777" w:rsidTr="000D0433">
        <w:trPr>
          <w:trHeight w:hRule="exact" w:val="499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E9354B" w14:textId="77777777" w:rsidR="005824A1" w:rsidRPr="000D0433" w:rsidRDefault="00732989" w:rsidP="000D0433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  <w:lang w:val="en-US" w:eastAsia="en-US" w:bidi="en-US"/>
              </w:rPr>
            </w:pPr>
            <w:r w:rsidRPr="000D0433">
              <w:rPr>
                <w:sz w:val="20"/>
                <w:szCs w:val="20"/>
                <w:lang w:val="en-US" w:eastAsia="en-US" w:bidi="en-US"/>
              </w:rPr>
              <w:t>N</w:t>
            </w:r>
          </w:p>
          <w:p w14:paraId="090B82BC" w14:textId="43E0378F" w:rsidR="00272244" w:rsidRPr="000D0433" w:rsidRDefault="00732989" w:rsidP="000D0433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A30C10" w14:textId="77777777" w:rsidR="00272244" w:rsidRPr="000D0433" w:rsidRDefault="00732989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Цели/показатели муниципальной 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128A45" w14:textId="67832F2D" w:rsidR="00272244" w:rsidRPr="000D0433" w:rsidRDefault="00732989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Уровень показателя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4F4558" w14:textId="5AF3215D" w:rsidR="00272244" w:rsidRPr="000D0433" w:rsidRDefault="00732989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 xml:space="preserve">Единица измерения (по </w:t>
            </w:r>
            <w:r w:rsidRPr="000D0433">
              <w:rPr>
                <w:color w:val="auto"/>
                <w:sz w:val="20"/>
                <w:szCs w:val="20"/>
              </w:rPr>
              <w:t>ОКЕИ</w:t>
            </w:r>
            <w:r w:rsidRPr="000D0433">
              <w:rPr>
                <w:sz w:val="20"/>
                <w:szCs w:val="20"/>
              </w:rPr>
              <w:t>)</w:t>
            </w:r>
          </w:p>
        </w:tc>
        <w:tc>
          <w:tcPr>
            <w:tcW w:w="7993" w:type="dxa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24175C" w14:textId="77777777" w:rsidR="00272244" w:rsidRPr="000D0433" w:rsidRDefault="00732989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A10ED3" w14:textId="36B40FEC" w:rsidR="00272244" w:rsidRPr="000D0433" w:rsidRDefault="00732989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 xml:space="preserve">На конец </w:t>
            </w:r>
            <w:r w:rsidR="0077234E" w:rsidRPr="00A2149B">
              <w:rPr>
                <w:iCs/>
                <w:sz w:val="20"/>
                <w:szCs w:val="20"/>
              </w:rPr>
              <w:t>2025</w:t>
            </w:r>
            <w:r w:rsidRPr="000D0433">
              <w:rPr>
                <w:sz w:val="20"/>
                <w:szCs w:val="20"/>
              </w:rPr>
              <w:t xml:space="preserve"> года</w:t>
            </w:r>
          </w:p>
        </w:tc>
      </w:tr>
      <w:tr w:rsidR="00272244" w:rsidRPr="000D0433" w14:paraId="0593C466" w14:textId="77777777" w:rsidTr="000D0433">
        <w:trPr>
          <w:trHeight w:hRule="exact" w:val="588"/>
          <w:jc w:val="center"/>
        </w:trPr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1BA1050" w14:textId="77777777" w:rsidR="00272244" w:rsidRPr="000D0433" w:rsidRDefault="00272244" w:rsidP="000D0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10C7B9" w14:textId="77777777" w:rsidR="00272244" w:rsidRPr="000D0433" w:rsidRDefault="002722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CAC4F2" w14:textId="77777777" w:rsidR="00272244" w:rsidRPr="000D0433" w:rsidRDefault="002722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F24F5A" w14:textId="77777777" w:rsidR="00272244" w:rsidRPr="000D0433" w:rsidRDefault="002722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DB2EED" w14:textId="77777777" w:rsidR="00272244" w:rsidRPr="000D0433" w:rsidRDefault="00732989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янв.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A3FE10" w14:textId="2C5983DC" w:rsidR="00272244" w:rsidRPr="000D0433" w:rsidRDefault="00B21452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="00732989" w:rsidRPr="000D0433">
              <w:rPr>
                <w:sz w:val="20"/>
                <w:szCs w:val="20"/>
              </w:rPr>
              <w:t>ев.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56559F" w14:textId="0D46DD68" w:rsidR="00272244" w:rsidRPr="000D0433" w:rsidRDefault="00B21452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732989" w:rsidRPr="000D0433">
              <w:rPr>
                <w:sz w:val="20"/>
                <w:szCs w:val="20"/>
              </w:rPr>
              <w:t>арт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1F9C3E" w14:textId="77777777" w:rsidR="00272244" w:rsidRPr="000D0433" w:rsidRDefault="00732989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апр.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B9A415" w14:textId="23452CED" w:rsidR="00272244" w:rsidRPr="000D0433" w:rsidRDefault="00B21452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732989" w:rsidRPr="000D0433">
              <w:rPr>
                <w:sz w:val="20"/>
                <w:szCs w:val="20"/>
              </w:rPr>
              <w:t>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D87DE4" w14:textId="77777777" w:rsidR="00272244" w:rsidRPr="000D0433" w:rsidRDefault="00732989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июнь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625984" w14:textId="77777777" w:rsidR="00272244" w:rsidRPr="000D0433" w:rsidRDefault="00732989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июль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10CD95" w14:textId="77777777" w:rsidR="00272244" w:rsidRPr="000D0433" w:rsidRDefault="00732989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авг.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ABA28D" w14:textId="4F263657" w:rsidR="00272244" w:rsidRPr="000D0433" w:rsidRDefault="00B21452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732989" w:rsidRPr="000D0433">
              <w:rPr>
                <w:sz w:val="20"/>
                <w:szCs w:val="20"/>
              </w:rPr>
              <w:t>ен.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87B165" w14:textId="48947095" w:rsidR="00272244" w:rsidRPr="000D0433" w:rsidRDefault="00B21452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732989" w:rsidRPr="000D0433">
              <w:rPr>
                <w:sz w:val="20"/>
                <w:szCs w:val="20"/>
              </w:rPr>
              <w:t>кт.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AD560C" w14:textId="1B8F555F" w:rsidR="00272244" w:rsidRPr="000D0433" w:rsidRDefault="00B21452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</w:t>
            </w:r>
            <w:r w:rsidR="00732989" w:rsidRPr="000D0433">
              <w:rPr>
                <w:sz w:val="20"/>
                <w:szCs w:val="20"/>
              </w:rPr>
              <w:t>ояб</w:t>
            </w:r>
            <w:proofErr w:type="spellEnd"/>
            <w:r w:rsidR="00732989" w:rsidRPr="000D0433">
              <w:rPr>
                <w:sz w:val="20"/>
                <w:szCs w:val="20"/>
              </w:rPr>
              <w:t>.</w:t>
            </w:r>
          </w:p>
        </w:tc>
        <w:tc>
          <w:tcPr>
            <w:tcW w:w="1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CAC27B" w14:textId="77777777" w:rsidR="00272244" w:rsidRPr="000D0433" w:rsidRDefault="002722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244" w:rsidRPr="000D0433" w14:paraId="50EE8D49" w14:textId="77777777" w:rsidTr="000D0433">
        <w:trPr>
          <w:trHeight w:hRule="exact" w:val="31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E23D1F" w14:textId="77777777" w:rsidR="00272244" w:rsidRPr="000D0433" w:rsidRDefault="00732989" w:rsidP="000D0433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1.</w:t>
            </w:r>
          </w:p>
        </w:tc>
        <w:tc>
          <w:tcPr>
            <w:tcW w:w="141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4F8D5A" w14:textId="6A663398" w:rsidR="00272244" w:rsidRPr="000D0433" w:rsidRDefault="00992AA8" w:rsidP="00C94FF1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Улучшение комплексного благоустройства и повышение уровня экологической безопасности города Свободного до 80% к 2030 году</w:t>
            </w:r>
          </w:p>
        </w:tc>
      </w:tr>
      <w:tr w:rsidR="00992AA8" w:rsidRPr="000D0433" w14:paraId="172FD151" w14:textId="77777777" w:rsidTr="000D0433">
        <w:trPr>
          <w:trHeight w:hRule="exact" w:val="70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F1052" w14:textId="7E45A91D" w:rsidR="00992AA8" w:rsidRPr="000D0433" w:rsidRDefault="00992AA8" w:rsidP="000D0433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1.1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F2AB32" w14:textId="06AAA0F9" w:rsidR="00992AA8" w:rsidRPr="000D0433" w:rsidRDefault="00992AA8" w:rsidP="00992AA8">
            <w:pPr>
              <w:pStyle w:val="a7"/>
              <w:shd w:val="clear" w:color="auto" w:fill="auto"/>
              <w:ind w:firstLine="0"/>
              <w:rPr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Улучшение санитарного состояния и внешнего облика территории города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9E5F79" w14:textId="02FC1AD1" w:rsidR="00992AA8" w:rsidRPr="000D0433" w:rsidRDefault="00992AA8" w:rsidP="008D62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C19BA4" w14:textId="7DDC7934" w:rsidR="00992AA8" w:rsidRPr="000D0433" w:rsidRDefault="00992AA8" w:rsidP="00992A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7CD7FE" w14:textId="02652123" w:rsidR="00992AA8" w:rsidRPr="000D0433" w:rsidRDefault="00992AA8" w:rsidP="00992A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76F6F4" w14:textId="7CB4F2A2" w:rsidR="00992AA8" w:rsidRPr="000D0433" w:rsidRDefault="00992AA8" w:rsidP="00992A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ECB3A6" w14:textId="44CD3687" w:rsidR="00992AA8" w:rsidRPr="000D0433" w:rsidRDefault="00992AA8" w:rsidP="00992A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B4CC4E" w14:textId="0FB1A566" w:rsidR="00992AA8" w:rsidRPr="000D0433" w:rsidRDefault="00992AA8" w:rsidP="00992A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0EC6D9" w14:textId="2D22F10E" w:rsidR="00992AA8" w:rsidRPr="000D0433" w:rsidRDefault="00992AA8" w:rsidP="00992A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EF25B4" w14:textId="30866600" w:rsidR="00992AA8" w:rsidRPr="000D0433" w:rsidRDefault="00992AA8" w:rsidP="00992A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867768" w14:textId="2F03E585" w:rsidR="00992AA8" w:rsidRPr="000D0433" w:rsidRDefault="00992AA8" w:rsidP="00992A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9FA4ED" w14:textId="4388D8C9" w:rsidR="00992AA8" w:rsidRPr="000D0433" w:rsidRDefault="00992AA8" w:rsidP="00992A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86F143" w14:textId="73F17D12" w:rsidR="00992AA8" w:rsidRPr="000D0433" w:rsidRDefault="00992AA8" w:rsidP="00992A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27705" w14:textId="12580484" w:rsidR="00992AA8" w:rsidRPr="000D0433" w:rsidRDefault="00992AA8" w:rsidP="00992A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FCF94B" w14:textId="55B201DC" w:rsidR="00992AA8" w:rsidRPr="000D0433" w:rsidRDefault="00992AA8" w:rsidP="00992A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4A376" w14:textId="6157DA78" w:rsidR="00992AA8" w:rsidRPr="000D0433" w:rsidRDefault="00992AA8" w:rsidP="008D62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A4572" w:rsidRPr="000D0433" w14:paraId="4391A58D" w14:textId="77777777" w:rsidTr="008D62C4">
        <w:trPr>
          <w:trHeight w:hRule="exact" w:val="30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DC3441" w14:textId="47CA0186" w:rsidR="005A4572" w:rsidRPr="000D0433" w:rsidRDefault="005A4572" w:rsidP="000D0433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2.</w:t>
            </w:r>
          </w:p>
        </w:tc>
        <w:tc>
          <w:tcPr>
            <w:tcW w:w="141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222E6" w14:textId="38DADA71" w:rsidR="005A4572" w:rsidRPr="000D0433" w:rsidRDefault="00992AA8" w:rsidP="008D62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Снижение уровня износа объектов коммунальной инфраструктуры города до 48 % к 2030 году</w:t>
            </w:r>
          </w:p>
        </w:tc>
      </w:tr>
      <w:tr w:rsidR="00992AA8" w:rsidRPr="000D0433" w14:paraId="05B9FBA1" w14:textId="77777777" w:rsidTr="000D0433">
        <w:trPr>
          <w:trHeight w:hRule="exact" w:val="71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2BADF" w14:textId="41FAF837" w:rsidR="00992AA8" w:rsidRPr="000D0433" w:rsidRDefault="00992AA8" w:rsidP="000D0433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2.1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7F1D3" w14:textId="166E79B1" w:rsidR="00992AA8" w:rsidRPr="000D0433" w:rsidRDefault="00992AA8" w:rsidP="00992AA8">
            <w:pPr>
              <w:pStyle w:val="a7"/>
              <w:shd w:val="clear" w:color="auto" w:fill="auto"/>
              <w:ind w:firstLine="0"/>
              <w:rPr>
                <w:i/>
                <w:iCs/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Темпы замены сетевой инфраструктуры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450C62" w14:textId="232F36B1" w:rsidR="00992AA8" w:rsidRPr="000D0433" w:rsidRDefault="00992AA8" w:rsidP="008D62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ГП РФ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F8F88C" w14:textId="45690CE2" w:rsidR="00992AA8" w:rsidRPr="000D0433" w:rsidRDefault="00992AA8" w:rsidP="00992A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3F0E5" w14:textId="68DA179C" w:rsidR="00992AA8" w:rsidRPr="000D0433" w:rsidRDefault="00992AA8" w:rsidP="00992AA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1D5975" w14:textId="11C89849" w:rsidR="00992AA8" w:rsidRPr="000D0433" w:rsidRDefault="00992AA8" w:rsidP="00992AA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FDB64B" w14:textId="5786EF7A" w:rsidR="00992AA8" w:rsidRPr="000D0433" w:rsidRDefault="00992AA8" w:rsidP="00992AA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473E73" w14:textId="6E9DF5AE" w:rsidR="00992AA8" w:rsidRPr="000D0433" w:rsidRDefault="00992AA8" w:rsidP="00992AA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33AE7F" w14:textId="3CE716A9" w:rsidR="00992AA8" w:rsidRPr="000D0433" w:rsidRDefault="00992AA8" w:rsidP="00992AA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BA2D7B" w14:textId="085D3461" w:rsidR="00992AA8" w:rsidRPr="000D0433" w:rsidRDefault="00992AA8" w:rsidP="00992AA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6F9E60" w14:textId="7AAF1EB0" w:rsidR="00992AA8" w:rsidRPr="000D0433" w:rsidRDefault="00992AA8" w:rsidP="00992AA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1BA8C8" w14:textId="2B3941A5" w:rsidR="00992AA8" w:rsidRPr="000D0433" w:rsidRDefault="00992AA8" w:rsidP="00992AA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26EDAC" w14:textId="4E982C95" w:rsidR="00992AA8" w:rsidRPr="000D0433" w:rsidRDefault="00992AA8" w:rsidP="00992AA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78EAB4" w14:textId="3EF34192" w:rsidR="00992AA8" w:rsidRPr="000D0433" w:rsidRDefault="00992AA8" w:rsidP="00992AA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D0C1C0" w14:textId="15275808" w:rsidR="00992AA8" w:rsidRPr="000D0433" w:rsidRDefault="00992AA8" w:rsidP="00992AA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5ABBC" w14:textId="2175D63E" w:rsidR="00992AA8" w:rsidRPr="000D0433" w:rsidRDefault="00992AA8" w:rsidP="008D62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00A53" w:rsidRPr="000D0433" w14:paraId="50D4CFCA" w14:textId="77777777" w:rsidTr="000D0433">
        <w:trPr>
          <w:trHeight w:hRule="exact" w:val="9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BF37A" w14:textId="3891E74E" w:rsidR="00600A53" w:rsidRPr="000D0433" w:rsidRDefault="00600A53" w:rsidP="000D0433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2.2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85527" w14:textId="0161425D" w:rsidR="00600A53" w:rsidRPr="000D0433" w:rsidRDefault="00600A53" w:rsidP="00600A53">
            <w:pPr>
              <w:pStyle w:val="a7"/>
              <w:shd w:val="clear" w:color="auto" w:fill="auto"/>
              <w:ind w:firstLine="0"/>
              <w:rPr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Снижение потребления энергетических ресурсов бюджетными учреждениями города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679E19" w14:textId="3E47F017" w:rsidR="00600A53" w:rsidRPr="000D0433" w:rsidRDefault="00600A53" w:rsidP="008D62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8F243" w14:textId="3CB911A0" w:rsidR="00600A53" w:rsidRPr="000D0433" w:rsidRDefault="00600A53" w:rsidP="00600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E2AB44" w14:textId="65C1F94C" w:rsidR="00600A53" w:rsidRPr="000D0433" w:rsidRDefault="00600A53" w:rsidP="0060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D108A5" w14:textId="5D85B478" w:rsidR="00600A53" w:rsidRPr="000D0433" w:rsidRDefault="00600A53" w:rsidP="0060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45A3F2" w14:textId="6D6953F4" w:rsidR="00600A53" w:rsidRPr="000D0433" w:rsidRDefault="00600A53" w:rsidP="0060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AF3415" w14:textId="7CC6BB36" w:rsidR="00600A53" w:rsidRPr="000D0433" w:rsidRDefault="00600A53" w:rsidP="0060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6DFA2B" w14:textId="6F090552" w:rsidR="00600A53" w:rsidRPr="000D0433" w:rsidRDefault="00600A53" w:rsidP="0060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233D15" w14:textId="481DFA9F" w:rsidR="00600A53" w:rsidRPr="000D0433" w:rsidRDefault="00600A53" w:rsidP="0060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EB130B" w14:textId="41248BE4" w:rsidR="00600A53" w:rsidRPr="000D0433" w:rsidRDefault="00600A53" w:rsidP="0060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463A42" w14:textId="32177369" w:rsidR="00600A53" w:rsidRPr="000D0433" w:rsidRDefault="00600A53" w:rsidP="0060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359E5D" w14:textId="48B344DB" w:rsidR="00600A53" w:rsidRPr="000D0433" w:rsidRDefault="00600A53" w:rsidP="0060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092BF4" w14:textId="20656ADD" w:rsidR="00600A53" w:rsidRPr="000D0433" w:rsidRDefault="00600A53" w:rsidP="0060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E80522" w14:textId="6DC169F0" w:rsidR="00600A53" w:rsidRPr="000D0433" w:rsidRDefault="00600A53" w:rsidP="00600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9CCDB" w14:textId="7AA6F9E6" w:rsidR="00600A53" w:rsidRPr="000D0433" w:rsidRDefault="00C7615F" w:rsidP="008D62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</w:tr>
      <w:tr w:rsidR="005A4572" w:rsidRPr="000D0433" w14:paraId="1FF29A2F" w14:textId="77777777" w:rsidTr="008D62C4">
        <w:trPr>
          <w:trHeight w:hRule="exact" w:val="28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4D17E3" w14:textId="4D1F77F9" w:rsidR="005A4572" w:rsidRPr="000D0433" w:rsidRDefault="005A4572" w:rsidP="000D0433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3.</w:t>
            </w:r>
          </w:p>
        </w:tc>
        <w:tc>
          <w:tcPr>
            <w:tcW w:w="141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2D141" w14:textId="55FB2243" w:rsidR="005A4572" w:rsidRPr="000D0433" w:rsidRDefault="005A4572" w:rsidP="008D62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Улучшение к 2030 году качества городской среды в полтора раза</w:t>
            </w:r>
          </w:p>
        </w:tc>
      </w:tr>
      <w:tr w:rsidR="006E0300" w:rsidRPr="000D0433" w14:paraId="7AF2A28D" w14:textId="77777777" w:rsidTr="003A1ED9">
        <w:trPr>
          <w:trHeight w:hRule="exact" w:val="5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7BE80" w14:textId="1F8B4B51" w:rsidR="006E0300" w:rsidRPr="000D0433" w:rsidRDefault="006E0300" w:rsidP="000D0433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3.1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0436E0" w14:textId="4E48E26C" w:rsidR="006E0300" w:rsidRPr="002F33D7" w:rsidRDefault="003A1ED9" w:rsidP="006E0300">
            <w:pPr>
              <w:pStyle w:val="a7"/>
              <w:shd w:val="clear" w:color="auto" w:fill="auto"/>
              <w:ind w:firstLine="0"/>
              <w:rPr>
                <w:sz w:val="20"/>
                <w:szCs w:val="20"/>
                <w:highlight w:val="yellow"/>
              </w:rPr>
            </w:pPr>
            <w:r w:rsidRPr="003A1ED9">
              <w:rPr>
                <w:sz w:val="20"/>
                <w:szCs w:val="20"/>
              </w:rPr>
              <w:t xml:space="preserve">Увеличение благоустроенных пространств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BA0B50" w14:textId="674C0C23" w:rsidR="006E0300" w:rsidRPr="000D0433" w:rsidRDefault="003A1ED9" w:rsidP="008D62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50D108" w14:textId="761BB6CB" w:rsidR="006E0300" w:rsidRPr="000D0433" w:rsidRDefault="006E0300" w:rsidP="006E0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6FF900" w14:textId="3B9403D5" w:rsidR="006E0300" w:rsidRPr="000D0433" w:rsidRDefault="006E0300" w:rsidP="006E0300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B0275A" w14:textId="3863DF84" w:rsidR="006E0300" w:rsidRPr="000D0433" w:rsidRDefault="006E0300" w:rsidP="006E0300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E283F0" w14:textId="6A829C53" w:rsidR="006E0300" w:rsidRPr="000D0433" w:rsidRDefault="006E0300" w:rsidP="006E0300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EC324F" w14:textId="2FB40008" w:rsidR="006E0300" w:rsidRPr="000D0433" w:rsidRDefault="006E0300" w:rsidP="006E0300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52A2F2" w14:textId="2772119E" w:rsidR="006E0300" w:rsidRPr="000D0433" w:rsidRDefault="006E0300" w:rsidP="006E0300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41D1C3" w14:textId="5E1AA4A7" w:rsidR="006E0300" w:rsidRPr="000D0433" w:rsidRDefault="006E0300" w:rsidP="006E0300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1925DA" w14:textId="3F2B74BB" w:rsidR="006E0300" w:rsidRPr="000D0433" w:rsidRDefault="006E0300" w:rsidP="006E0300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-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CE01E0" w14:textId="012A1084" w:rsidR="006E0300" w:rsidRPr="000D0433" w:rsidRDefault="006E0300" w:rsidP="006E0300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2AB483" w14:textId="45C83E9E" w:rsidR="006E0300" w:rsidRPr="000D0433" w:rsidRDefault="006E0300" w:rsidP="006E0300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5BB9AA" w14:textId="2E1702C0" w:rsidR="006E0300" w:rsidRPr="000D0433" w:rsidRDefault="006E0300" w:rsidP="006E0300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EE91D1" w14:textId="43D14C67" w:rsidR="006E0300" w:rsidRPr="000D0433" w:rsidRDefault="006E0300" w:rsidP="006E0300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-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CB759" w14:textId="1E9892AE" w:rsidR="006E0300" w:rsidRPr="000D0433" w:rsidRDefault="006E0300" w:rsidP="008D62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</w:tr>
      <w:tr w:rsidR="006E0300" w:rsidRPr="000D0433" w14:paraId="7347A2E0" w14:textId="77777777" w:rsidTr="003A1ED9">
        <w:trPr>
          <w:trHeight w:hRule="exact" w:val="58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78BD4" w14:textId="545B43B7" w:rsidR="006E0300" w:rsidRPr="000D0433" w:rsidRDefault="006E0300" w:rsidP="000D0433">
            <w:pPr>
              <w:pStyle w:val="a7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3.2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0C0D39" w14:textId="4270E07D" w:rsidR="006E0300" w:rsidRPr="002F33D7" w:rsidRDefault="006E0300" w:rsidP="006E0300">
            <w:pPr>
              <w:pStyle w:val="a7"/>
              <w:shd w:val="clear" w:color="auto" w:fill="auto"/>
              <w:ind w:firstLine="0"/>
              <w:rPr>
                <w:sz w:val="20"/>
                <w:szCs w:val="20"/>
                <w:highlight w:val="yellow"/>
              </w:rPr>
            </w:pPr>
            <w:r w:rsidRPr="003A1ED9">
              <w:rPr>
                <w:sz w:val="20"/>
                <w:szCs w:val="20"/>
              </w:rPr>
              <w:t>Прирост среднего индекса качества городской среды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6408F1" w14:textId="0C017A9D" w:rsidR="006E0300" w:rsidRPr="000D0433" w:rsidRDefault="003A1ED9" w:rsidP="008D62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B7D919" w14:textId="0D27BB7D" w:rsidR="006E0300" w:rsidRPr="000D0433" w:rsidRDefault="006E0300" w:rsidP="006E0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105BDD" w14:textId="23789679" w:rsidR="006E0300" w:rsidRPr="000D0433" w:rsidRDefault="006E0300" w:rsidP="006E0300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A10793" w14:textId="64316B7C" w:rsidR="006E0300" w:rsidRPr="000D0433" w:rsidRDefault="006E0300" w:rsidP="006E0300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AC6786" w14:textId="56F5517B" w:rsidR="006E0300" w:rsidRPr="000D0433" w:rsidRDefault="006E0300" w:rsidP="006E0300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0C4058" w14:textId="1C43C8EE" w:rsidR="006E0300" w:rsidRPr="000D0433" w:rsidRDefault="006E0300" w:rsidP="006E0300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0D4071" w14:textId="6F8025DB" w:rsidR="006E0300" w:rsidRPr="000D0433" w:rsidRDefault="006E0300" w:rsidP="006E0300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6E0C09" w14:textId="223922C5" w:rsidR="006E0300" w:rsidRPr="000D0433" w:rsidRDefault="006E0300" w:rsidP="006E0300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D09F12" w14:textId="04F79BBD" w:rsidR="006E0300" w:rsidRPr="000D0433" w:rsidRDefault="006E0300" w:rsidP="006E0300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-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733B4D" w14:textId="2A1E4FAB" w:rsidR="006E0300" w:rsidRPr="000D0433" w:rsidRDefault="006E0300" w:rsidP="006E0300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B6B092" w14:textId="67E31AD3" w:rsidR="006E0300" w:rsidRPr="000D0433" w:rsidRDefault="006E0300" w:rsidP="006E0300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A0A256" w14:textId="0E890A57" w:rsidR="006E0300" w:rsidRPr="000D0433" w:rsidRDefault="006E0300" w:rsidP="006E0300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809A28" w14:textId="3A5E5E7C" w:rsidR="006E0300" w:rsidRPr="000D0433" w:rsidRDefault="006E0300" w:rsidP="006E0300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D0433">
              <w:rPr>
                <w:sz w:val="20"/>
                <w:szCs w:val="20"/>
              </w:rPr>
              <w:t>-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6ACFF" w14:textId="63C0D098" w:rsidR="006E0300" w:rsidRPr="000D0433" w:rsidRDefault="006E0300" w:rsidP="008D62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</w:tbl>
    <w:p w14:paraId="086FAD80" w14:textId="3FEC1F89" w:rsidR="0036113E" w:rsidRDefault="0036113E" w:rsidP="0036113E"/>
    <w:p w14:paraId="60828EE1" w14:textId="77777777" w:rsidR="0036113E" w:rsidRDefault="0036113E">
      <w:r>
        <w:br w:type="page"/>
      </w:r>
    </w:p>
    <w:p w14:paraId="3F5FC40B" w14:textId="162CF809" w:rsidR="00272244" w:rsidRPr="000D0433" w:rsidRDefault="00732989" w:rsidP="00B14CBF">
      <w:pPr>
        <w:pStyle w:val="a5"/>
        <w:numPr>
          <w:ilvl w:val="0"/>
          <w:numId w:val="2"/>
        </w:numPr>
        <w:shd w:val="clear" w:color="auto" w:fill="auto"/>
        <w:jc w:val="center"/>
        <w:rPr>
          <w:b/>
          <w:bCs/>
          <w:color w:val="FF0000"/>
          <w:sz w:val="28"/>
          <w:szCs w:val="28"/>
        </w:rPr>
      </w:pPr>
      <w:r w:rsidRPr="000D0433">
        <w:rPr>
          <w:b/>
          <w:bCs/>
          <w:color w:val="auto"/>
          <w:sz w:val="28"/>
          <w:szCs w:val="28"/>
        </w:rPr>
        <w:lastRenderedPageBreak/>
        <w:t>Структура муниципальной программы</w:t>
      </w:r>
    </w:p>
    <w:p w14:paraId="567FF915" w14:textId="053566AA" w:rsidR="00A225CE" w:rsidRDefault="00A225CE" w:rsidP="00A225CE">
      <w:pPr>
        <w:pStyle w:val="a5"/>
        <w:shd w:val="clear" w:color="auto" w:fill="auto"/>
        <w:ind w:left="5213"/>
      </w:pPr>
    </w:p>
    <w:tbl>
      <w:tblPr>
        <w:tblOverlap w:val="never"/>
        <w:tblW w:w="15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9"/>
        <w:gridCol w:w="7074"/>
        <w:gridCol w:w="4395"/>
        <w:gridCol w:w="2942"/>
      </w:tblGrid>
      <w:tr w:rsidR="00A225CE" w:rsidRPr="000D0433" w14:paraId="7A981EAF" w14:textId="77777777" w:rsidTr="0076422B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</w:tcPr>
          <w:p w14:paraId="0683706D" w14:textId="2451432F" w:rsidR="00A225CE" w:rsidRPr="000D0433" w:rsidRDefault="00A225CE" w:rsidP="000D0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N </w:t>
            </w: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7074" w:type="dxa"/>
            <w:shd w:val="clear" w:color="auto" w:fill="FFFFFF"/>
            <w:tcMar>
              <w:top w:w="57" w:type="dxa"/>
              <w:bottom w:w="57" w:type="dxa"/>
            </w:tcMar>
          </w:tcPr>
          <w:p w14:paraId="7B7CB83F" w14:textId="4D0ADDA4" w:rsidR="00A225CE" w:rsidRPr="000D0433" w:rsidRDefault="00A225CE" w:rsidP="00A22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Показатели/задачи структурного элемента</w:t>
            </w:r>
            <w:hyperlink w:anchor="bookmark49" w:tooltip="Current Document">
              <w:r w:rsidRPr="000D0433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4395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AB540FE" w14:textId="3FA58C79" w:rsidR="00A225CE" w:rsidRPr="000D0433" w:rsidRDefault="00A225CE" w:rsidP="00A22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Описание ожидаемых эффектов от реализации задачи структурного элемента</w:t>
            </w:r>
            <w:hyperlink w:anchor="bookmark50" w:tooltip="Current Document">
              <w:r w:rsidRPr="000D0433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2942" w:type="dxa"/>
            <w:shd w:val="clear" w:color="auto" w:fill="FFFFFF"/>
            <w:tcMar>
              <w:top w:w="57" w:type="dxa"/>
              <w:bottom w:w="57" w:type="dxa"/>
            </w:tcMar>
          </w:tcPr>
          <w:p w14:paraId="168B5713" w14:textId="0E5DCD9C" w:rsidR="00A225CE" w:rsidRPr="000D0433" w:rsidRDefault="00A225CE" w:rsidP="00A22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</w:t>
            </w:r>
          </w:p>
        </w:tc>
      </w:tr>
      <w:tr w:rsidR="00A225CE" w:rsidRPr="000D0433" w14:paraId="3653F511" w14:textId="77777777" w:rsidTr="0076422B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8DE14EA" w14:textId="107CDF2A" w:rsidR="00A225CE" w:rsidRPr="000D0433" w:rsidRDefault="00A225CE" w:rsidP="000D0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7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AD519DE" w14:textId="4817E7F5" w:rsidR="00A225CE" w:rsidRPr="000D0433" w:rsidRDefault="00A225CE" w:rsidP="00A22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95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C4E30B8" w14:textId="72003213" w:rsidR="00A225CE" w:rsidRPr="000D0433" w:rsidRDefault="00A225CE" w:rsidP="00A22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42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EAFB8DD" w14:textId="3FE60B73" w:rsidR="00A225CE" w:rsidRPr="000D0433" w:rsidRDefault="00A225CE" w:rsidP="00A22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225CE" w:rsidRPr="000D0433" w14:paraId="0B3CD9BE" w14:textId="77777777" w:rsidTr="00424281">
        <w:trPr>
          <w:trHeight w:val="504"/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23C48219" w14:textId="2158754F" w:rsidR="00A225CE" w:rsidRPr="000D0433" w:rsidRDefault="00A225CE" w:rsidP="000D0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411" w:type="dxa"/>
            <w:gridSpan w:val="3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4BFC030" w14:textId="6B51DB84" w:rsidR="00A225CE" w:rsidRPr="000D0433" w:rsidRDefault="00A225CE" w:rsidP="00545A9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Направление (подпрограмма) «</w:t>
            </w:r>
            <w:r w:rsidR="0076422B"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окружающей среды и благоустройство территории города Свободного</w:t>
            </w:r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="003651CD" w:rsidRPr="000D0433">
              <w:rPr>
                <w:sz w:val="20"/>
                <w:szCs w:val="20"/>
              </w:rPr>
              <w:t xml:space="preserve"> </w:t>
            </w:r>
            <w:hyperlink w:anchor="bookmark52" w:tooltip="Current Document">
              <w:r w:rsidRPr="000D0433">
                <w:rPr>
                  <w:rFonts w:ascii="Times New Roman" w:hAnsi="Times New Roman" w:cs="Times New Roman"/>
                  <w:b/>
                  <w:bCs/>
                  <w:sz w:val="20"/>
                  <w:szCs w:val="20"/>
                </w:rPr>
                <w:t xml:space="preserve"> </w:t>
              </w:r>
            </w:hyperlink>
          </w:p>
        </w:tc>
      </w:tr>
      <w:tr w:rsidR="00A225CE" w:rsidRPr="000D0433" w14:paraId="693A231E" w14:textId="77777777" w:rsidTr="00424281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879FB81" w14:textId="5DE06D44" w:rsidR="00A225CE" w:rsidRPr="000D0433" w:rsidRDefault="00A225CE" w:rsidP="000D0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4411" w:type="dxa"/>
            <w:gridSpan w:val="3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9086CB6" w14:textId="468F9BEE" w:rsidR="00314F4F" w:rsidRPr="000D0433" w:rsidRDefault="00A225CE" w:rsidP="00545A9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Проект</w:t>
            </w:r>
            <w:hyperlink w:anchor="bookmark53" w:tooltip="Current Document">
              <w:r w:rsidRPr="000D0433">
                <w:rPr>
                  <w:rFonts w:ascii="Times New Roman" w:hAnsi="Times New Roman" w:cs="Times New Roman"/>
                  <w:b/>
                  <w:bCs/>
                  <w:sz w:val="20"/>
                  <w:szCs w:val="20"/>
                </w:rPr>
                <w:t xml:space="preserve"> </w:t>
              </w:r>
            </w:hyperlink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="00432556"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 территории города Свободного за счет экологических платежей</w:t>
            </w:r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14:paraId="3AB26785" w14:textId="1950A9D2" w:rsidR="00A225CE" w:rsidRPr="000D0433" w:rsidRDefault="00A225CE" w:rsidP="00545A9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6B02A3"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Ломов Александр Александрович</w:t>
            </w:r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="003651CD"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225CE" w:rsidRPr="000D0433" w14:paraId="21FC0143" w14:textId="77777777" w:rsidTr="0076422B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</w:tcPr>
          <w:p w14:paraId="766232E0" w14:textId="77777777" w:rsidR="00A225CE" w:rsidRPr="000D0433" w:rsidRDefault="00A225CE" w:rsidP="000D0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4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3046BAAE" w14:textId="34A97468" w:rsidR="00A225CE" w:rsidRPr="000D0433" w:rsidRDefault="00A225CE" w:rsidP="00A22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</w:t>
            </w:r>
            <w:r w:rsidR="006B02A3" w:rsidRPr="000D0433">
              <w:rPr>
                <w:rFonts w:ascii="Times New Roman" w:hAnsi="Times New Roman" w:cs="Times New Roman"/>
                <w:sz w:val="20"/>
                <w:szCs w:val="20"/>
              </w:rPr>
              <w:t>: управление по ЖКХ и благоустройству администрации города Свободного</w:t>
            </w: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6B02A3" w:rsidRPr="000D0433">
              <w:rPr>
                <w:rFonts w:ascii="Times New Roman" w:hAnsi="Times New Roman" w:cs="Times New Roman"/>
                <w:sz w:val="20"/>
                <w:szCs w:val="20"/>
              </w:rPr>
              <w:t>Горлова Оксана Викторовна</w:t>
            </w: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337" w:type="dxa"/>
            <w:gridSpan w:val="2"/>
            <w:shd w:val="clear" w:color="auto" w:fill="FFFFFF"/>
            <w:tcMar>
              <w:top w:w="57" w:type="dxa"/>
              <w:bottom w:w="57" w:type="dxa"/>
            </w:tcMar>
          </w:tcPr>
          <w:p w14:paraId="24747011" w14:textId="1CA3ABD0" w:rsidR="00A225CE" w:rsidRPr="000D0433" w:rsidRDefault="0069375B" w:rsidP="006937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реализации (</w:t>
            </w:r>
            <w:r w:rsidR="006F3B89" w:rsidRPr="000D0433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A225CE" w:rsidRPr="000D04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2556" w:rsidRPr="000D043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A225CE" w:rsidRPr="000D04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F3B89" w:rsidRPr="000D0433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A225CE" w:rsidRPr="000D0433" w14:paraId="17F8E1A0" w14:textId="77777777" w:rsidTr="0076422B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5BC92CF2" w14:textId="77777777" w:rsidR="00A225CE" w:rsidRPr="000D0433" w:rsidRDefault="00A225CE" w:rsidP="000D0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707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FCE364D" w14:textId="756C0406" w:rsidR="00306383" w:rsidRPr="000D0433" w:rsidRDefault="00E85D5F" w:rsidP="00A22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261">
              <w:rPr>
                <w:rFonts w:ascii="Times New Roman" w:hAnsi="Times New Roman" w:cs="Times New Roman"/>
                <w:sz w:val="20"/>
                <w:szCs w:val="20"/>
              </w:rPr>
              <w:t>Доля ликвидированных мест несанкционированного размещения отходов</w:t>
            </w:r>
          </w:p>
        </w:tc>
        <w:tc>
          <w:tcPr>
            <w:tcW w:w="4395" w:type="dxa"/>
            <w:shd w:val="clear" w:color="auto" w:fill="FFFFFF"/>
            <w:tcMar>
              <w:top w:w="57" w:type="dxa"/>
              <w:bottom w:w="57" w:type="dxa"/>
            </w:tcMar>
          </w:tcPr>
          <w:p w14:paraId="35060183" w14:textId="30FF7695" w:rsidR="00A225CE" w:rsidRPr="000D0433" w:rsidRDefault="002B45AF" w:rsidP="00A22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Предотвращение деградации земель в результате снижения захламленности земельных участков отходами производства и потребления</w:t>
            </w:r>
          </w:p>
        </w:tc>
        <w:tc>
          <w:tcPr>
            <w:tcW w:w="2942" w:type="dxa"/>
            <w:shd w:val="clear" w:color="auto" w:fill="FFFFFF"/>
            <w:tcMar>
              <w:top w:w="57" w:type="dxa"/>
              <w:bottom w:w="57" w:type="dxa"/>
            </w:tcMar>
          </w:tcPr>
          <w:p w14:paraId="4274DAC0" w14:textId="1802DC79" w:rsidR="00A225CE" w:rsidRPr="000D0433" w:rsidRDefault="00432556" w:rsidP="00A22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 xml:space="preserve">Улучшение санитарного состояния и внешнего облика территории города </w:t>
            </w:r>
          </w:p>
        </w:tc>
      </w:tr>
      <w:tr w:rsidR="00A225CE" w:rsidRPr="000D0433" w14:paraId="7685151F" w14:textId="77777777" w:rsidTr="00424281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</w:tcPr>
          <w:p w14:paraId="4835D10C" w14:textId="3C3CFF60" w:rsidR="00A225CE" w:rsidRPr="000D0433" w:rsidRDefault="006320C1" w:rsidP="000D0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225CE" w:rsidRPr="000D04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225CE" w:rsidRPr="000D04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411" w:type="dxa"/>
            <w:gridSpan w:val="3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96D39DF" w14:textId="1B4479D3" w:rsidR="00545A99" w:rsidRPr="000D0433" w:rsidRDefault="00A225CE" w:rsidP="00545A9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Проект «</w:t>
            </w:r>
            <w:r w:rsidR="002B45AF"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Улучшение экологического состояния территории города Свободного</w:t>
            </w:r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14:paraId="53A18556" w14:textId="5C93B400" w:rsidR="00A225CE" w:rsidRPr="000D0433" w:rsidRDefault="00A225CE" w:rsidP="00545A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6320C1"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Ломов Александр Александрович</w:t>
            </w:r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A225CE" w:rsidRPr="000D0433" w14:paraId="1FCE5588" w14:textId="77777777" w:rsidTr="0076422B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</w:tcPr>
          <w:p w14:paraId="6A884124" w14:textId="77777777" w:rsidR="00A225CE" w:rsidRPr="000D0433" w:rsidRDefault="00A225CE" w:rsidP="000D0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837FE17" w14:textId="26F38D46" w:rsidR="00A225CE" w:rsidRPr="000D0433" w:rsidRDefault="006320C1" w:rsidP="00A22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реализацию: управление по ЖКХ и благоустройству администрации города Свободного (Горлова Оксана Викторовна)</w:t>
            </w:r>
          </w:p>
        </w:tc>
        <w:tc>
          <w:tcPr>
            <w:tcW w:w="7337" w:type="dxa"/>
            <w:gridSpan w:val="2"/>
            <w:shd w:val="clear" w:color="auto" w:fill="FFFFFF"/>
            <w:tcMar>
              <w:top w:w="57" w:type="dxa"/>
              <w:bottom w:w="57" w:type="dxa"/>
            </w:tcMar>
          </w:tcPr>
          <w:p w14:paraId="671B5D11" w14:textId="23296402" w:rsidR="00A225CE" w:rsidRPr="000D0433" w:rsidRDefault="006320C1" w:rsidP="000D0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Срок реализации (2025 - 2030)</w:t>
            </w:r>
          </w:p>
        </w:tc>
      </w:tr>
      <w:tr w:rsidR="008002FC" w:rsidRPr="000D0433" w14:paraId="333DD549" w14:textId="77777777" w:rsidTr="008D62C4">
        <w:trPr>
          <w:trHeight w:val="176"/>
          <w:jc w:val="center"/>
        </w:trPr>
        <w:tc>
          <w:tcPr>
            <w:tcW w:w="859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484E6181" w14:textId="77777777" w:rsidR="008002FC" w:rsidRPr="000D0433" w:rsidRDefault="008002FC" w:rsidP="0086446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74" w:type="dxa"/>
            <w:shd w:val="clear" w:color="auto" w:fill="FFFFFF"/>
            <w:tcMar>
              <w:top w:w="57" w:type="dxa"/>
              <w:bottom w:w="57" w:type="dxa"/>
            </w:tcMar>
          </w:tcPr>
          <w:p w14:paraId="01FF8076" w14:textId="13BD1380" w:rsidR="008002FC" w:rsidRPr="00531CC5" w:rsidRDefault="008002FC" w:rsidP="00864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DC36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Увеличение территории земельного участка для захоронений</w:t>
            </w:r>
          </w:p>
        </w:tc>
        <w:tc>
          <w:tcPr>
            <w:tcW w:w="4395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41EFE63D" w14:textId="033B90A8" w:rsidR="008002FC" w:rsidRPr="000D0433" w:rsidRDefault="008002FC" w:rsidP="008644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Приведение в нормативное состояние территорий города</w:t>
            </w:r>
          </w:p>
        </w:tc>
        <w:tc>
          <w:tcPr>
            <w:tcW w:w="2942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2B6094EB" w14:textId="178773F1" w:rsidR="008002FC" w:rsidRPr="000D0433" w:rsidRDefault="008002FC" w:rsidP="008644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Улучшение санитарного состояния и внешнего облика территории города</w:t>
            </w:r>
          </w:p>
        </w:tc>
      </w:tr>
      <w:tr w:rsidR="008002FC" w:rsidRPr="000D0433" w14:paraId="1F4842E8" w14:textId="77777777" w:rsidTr="0076422B">
        <w:trPr>
          <w:trHeight w:val="176"/>
          <w:jc w:val="center"/>
        </w:trPr>
        <w:tc>
          <w:tcPr>
            <w:tcW w:w="859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662C2A28" w14:textId="77777777" w:rsidR="008002FC" w:rsidRPr="000D0433" w:rsidRDefault="008002FC" w:rsidP="0086446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7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75A3C2A" w14:textId="5B928993" w:rsidR="008002FC" w:rsidRPr="00531CC5" w:rsidRDefault="008002FC" w:rsidP="00864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4675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Увеличение количества оборудованных контейнерных площадок в соответствии с требованиями законодательства</w:t>
            </w:r>
          </w:p>
        </w:tc>
        <w:tc>
          <w:tcPr>
            <w:tcW w:w="4395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6BC2E5DB" w14:textId="605DA2CE" w:rsidR="008002FC" w:rsidRPr="000D0433" w:rsidRDefault="008002FC" w:rsidP="008644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2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2EF8F127" w14:textId="4935298A" w:rsidR="008002FC" w:rsidRPr="000D0433" w:rsidRDefault="008002FC" w:rsidP="008644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2FC" w:rsidRPr="000D0433" w14:paraId="6BA558FD" w14:textId="77777777" w:rsidTr="0076422B">
        <w:trPr>
          <w:trHeight w:val="176"/>
          <w:jc w:val="center"/>
        </w:trPr>
        <w:tc>
          <w:tcPr>
            <w:tcW w:w="859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323B7AAD" w14:textId="77777777" w:rsidR="008002FC" w:rsidRPr="000D0433" w:rsidRDefault="008002FC" w:rsidP="0086446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7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EDE01C3" w14:textId="6226E30D" w:rsidR="008002FC" w:rsidRPr="00531CC5" w:rsidRDefault="008002FC" w:rsidP="00864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DC36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Снижение количества не стационарно установленных объектов на территории города</w:t>
            </w:r>
          </w:p>
        </w:tc>
        <w:tc>
          <w:tcPr>
            <w:tcW w:w="4395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5F65130" w14:textId="77777777" w:rsidR="008002FC" w:rsidRPr="000D0433" w:rsidRDefault="008002FC" w:rsidP="008644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2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25954C85" w14:textId="77777777" w:rsidR="008002FC" w:rsidRPr="000D0433" w:rsidRDefault="008002FC" w:rsidP="008644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460" w:rsidRPr="000D0433" w14:paraId="797C95B4" w14:textId="77777777" w:rsidTr="00424281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EC0D9E6" w14:textId="252FE0DC" w:rsidR="00864460" w:rsidRPr="000D0433" w:rsidRDefault="00A2149B" w:rsidP="008644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14411" w:type="dxa"/>
            <w:gridSpan w:val="3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77408A6" w14:textId="1E6A85E6" w:rsidR="00864460" w:rsidRPr="000D0433" w:rsidRDefault="00864460" w:rsidP="0086446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процессных мероприятий «Улучшение санитарного состояния города»</w:t>
            </w:r>
          </w:p>
        </w:tc>
      </w:tr>
      <w:tr w:rsidR="00864460" w:rsidRPr="000D0433" w14:paraId="7725EACC" w14:textId="77777777" w:rsidTr="0076422B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</w:tcPr>
          <w:p w14:paraId="3B880C95" w14:textId="77777777" w:rsidR="00864460" w:rsidRPr="000D0433" w:rsidRDefault="00864460" w:rsidP="008644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D578312" w14:textId="6735B2AE" w:rsidR="00864460" w:rsidRPr="000D0433" w:rsidRDefault="00864460" w:rsidP="008644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реализацию: управление по ЖКХ и благоустройству администрации города Свободного (Горлова Оксана Викторовна)</w:t>
            </w:r>
          </w:p>
        </w:tc>
        <w:tc>
          <w:tcPr>
            <w:tcW w:w="7337" w:type="dxa"/>
            <w:gridSpan w:val="2"/>
            <w:shd w:val="clear" w:color="auto" w:fill="FFFFFF"/>
            <w:tcMar>
              <w:top w:w="57" w:type="dxa"/>
              <w:bottom w:w="57" w:type="dxa"/>
            </w:tcMar>
          </w:tcPr>
          <w:p w14:paraId="514C4CAA" w14:textId="3B1F351E" w:rsidR="00864460" w:rsidRPr="000D0433" w:rsidRDefault="00864460" w:rsidP="008644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64460" w:rsidRPr="000D0433" w14:paraId="435F36AA" w14:textId="77777777" w:rsidTr="007F4475">
        <w:trPr>
          <w:trHeight w:val="562"/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FC2630A" w14:textId="65712319" w:rsidR="00864460" w:rsidRPr="000D0433" w:rsidRDefault="00A2149B" w:rsidP="008644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1.3.1</w:t>
            </w:r>
          </w:p>
        </w:tc>
        <w:tc>
          <w:tcPr>
            <w:tcW w:w="707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F5E56B0" w14:textId="2E53121F" w:rsidR="00864460" w:rsidRPr="00531CC5" w:rsidRDefault="007F4475" w:rsidP="0086446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F7ADD">
              <w:rPr>
                <w:rFonts w:ascii="Times New Roman" w:hAnsi="Times New Roman" w:cs="Times New Roman"/>
                <w:sz w:val="20"/>
                <w:szCs w:val="20"/>
              </w:rPr>
              <w:t>Уровень возмещения затрат, связанных с оказанием услуг по подбору и доставке в морг останков умерших (погибших) из иных мест</w:t>
            </w:r>
          </w:p>
        </w:tc>
        <w:tc>
          <w:tcPr>
            <w:tcW w:w="4395" w:type="dxa"/>
            <w:shd w:val="clear" w:color="auto" w:fill="FFFFFF"/>
            <w:tcMar>
              <w:top w:w="57" w:type="dxa"/>
              <w:bottom w:w="57" w:type="dxa"/>
            </w:tcMar>
          </w:tcPr>
          <w:p w14:paraId="113098E6" w14:textId="42BE82C0" w:rsidR="00864460" w:rsidRPr="000D0433" w:rsidRDefault="00864460" w:rsidP="008644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Содержание объектов муниципальной собственности</w:t>
            </w:r>
          </w:p>
        </w:tc>
        <w:tc>
          <w:tcPr>
            <w:tcW w:w="2942" w:type="dxa"/>
            <w:shd w:val="clear" w:color="auto" w:fill="FFFFFF"/>
            <w:tcMar>
              <w:top w:w="57" w:type="dxa"/>
              <w:bottom w:w="57" w:type="dxa"/>
            </w:tcMar>
          </w:tcPr>
          <w:p w14:paraId="106665E2" w14:textId="06F5AF04" w:rsidR="00864460" w:rsidRPr="000D0433" w:rsidRDefault="00864460" w:rsidP="008644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Улучшение санитарного состояния и внешнего облика территории города</w:t>
            </w:r>
          </w:p>
        </w:tc>
      </w:tr>
      <w:tr w:rsidR="00864460" w:rsidRPr="000D0433" w14:paraId="1CE1C9A6" w14:textId="77777777" w:rsidTr="00424281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</w:tcPr>
          <w:p w14:paraId="3B397024" w14:textId="0220DCD9" w:rsidR="00864460" w:rsidRPr="000D0433" w:rsidRDefault="00A2149B" w:rsidP="008644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14411" w:type="dxa"/>
            <w:gridSpan w:val="3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258FE8C6" w14:textId="059391C1" w:rsidR="00864460" w:rsidRPr="000D0433" w:rsidRDefault="00864460" w:rsidP="0086446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процессных мероприятий «Благоустройство и содержание территорий города Свободного»</w:t>
            </w:r>
          </w:p>
        </w:tc>
      </w:tr>
      <w:tr w:rsidR="00864460" w:rsidRPr="000D0433" w14:paraId="2E8AD7B9" w14:textId="77777777" w:rsidTr="00E20C71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</w:tcPr>
          <w:p w14:paraId="4071C088" w14:textId="77777777" w:rsidR="00864460" w:rsidRPr="000D0433" w:rsidRDefault="00864460" w:rsidP="008644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4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3617B2CC" w14:textId="32E04A37" w:rsidR="00864460" w:rsidRPr="000D0433" w:rsidRDefault="00864460" w:rsidP="008644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реализацию: управление по ЖКХ и благоустройству администрации города Свободного (Горлова Оксана Викторовна)</w:t>
            </w:r>
          </w:p>
        </w:tc>
        <w:tc>
          <w:tcPr>
            <w:tcW w:w="7337" w:type="dxa"/>
            <w:gridSpan w:val="2"/>
            <w:tcBorders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6330670" w14:textId="088E30AF" w:rsidR="00864460" w:rsidRPr="000D0433" w:rsidRDefault="00864460" w:rsidP="008644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64460" w:rsidRPr="000D0433" w14:paraId="0E1D3D02" w14:textId="77777777" w:rsidTr="007F4475">
        <w:trPr>
          <w:trHeight w:val="712"/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</w:tcPr>
          <w:p w14:paraId="1F82904D" w14:textId="1B29F894" w:rsidR="00864460" w:rsidRPr="000D0433" w:rsidRDefault="00A2149B" w:rsidP="008644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1.4.1</w:t>
            </w:r>
          </w:p>
        </w:tc>
        <w:tc>
          <w:tcPr>
            <w:tcW w:w="707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EE6A75F" w14:textId="19A71A3B" w:rsidR="00864460" w:rsidRPr="000D0433" w:rsidRDefault="007F4475" w:rsidP="008644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благоустроенных общественных территорий города</w:t>
            </w:r>
          </w:p>
        </w:tc>
        <w:tc>
          <w:tcPr>
            <w:tcW w:w="4395" w:type="dxa"/>
            <w:shd w:val="clear" w:color="auto" w:fill="FFFFFF"/>
            <w:tcMar>
              <w:top w:w="57" w:type="dxa"/>
              <w:bottom w:w="57" w:type="dxa"/>
            </w:tcMar>
          </w:tcPr>
          <w:p w14:paraId="21AFD9B4" w14:textId="789B1122" w:rsidR="00864460" w:rsidRPr="000D0433" w:rsidRDefault="00864460" w:rsidP="008644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Выполнение работ на благоустроенных общественных территориях, на которых созданы современные функциональные зоны для активного и тихого отдыха, включающих обустроенные комфортные территории для всех групп населения</w:t>
            </w:r>
          </w:p>
        </w:tc>
        <w:tc>
          <w:tcPr>
            <w:tcW w:w="2942" w:type="dxa"/>
            <w:shd w:val="clear" w:color="auto" w:fill="FFFFFF"/>
            <w:tcMar>
              <w:top w:w="57" w:type="dxa"/>
              <w:bottom w:w="57" w:type="dxa"/>
            </w:tcMar>
          </w:tcPr>
          <w:p w14:paraId="723FA155" w14:textId="0721FE34" w:rsidR="00864460" w:rsidRPr="000D0433" w:rsidRDefault="00864460" w:rsidP="008644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Улучшение санитарного состояния и внешнего облика территории города</w:t>
            </w:r>
          </w:p>
        </w:tc>
      </w:tr>
      <w:tr w:rsidR="00864460" w:rsidRPr="000D0433" w14:paraId="581BE806" w14:textId="77777777" w:rsidTr="00BB746D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</w:tcPr>
          <w:p w14:paraId="1F96304A" w14:textId="55190A1C" w:rsidR="00864460" w:rsidRPr="000D0433" w:rsidRDefault="00A2149B" w:rsidP="008644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14411" w:type="dxa"/>
            <w:gridSpan w:val="3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1CFE053E" w14:textId="13061F15" w:rsidR="00864460" w:rsidRPr="000D0433" w:rsidRDefault="00864460" w:rsidP="0086446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2" w:name="_Hlk179356988"/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  <w:bookmarkEnd w:id="2"/>
          </w:p>
        </w:tc>
      </w:tr>
      <w:tr w:rsidR="00864460" w:rsidRPr="000D0433" w14:paraId="3634A097" w14:textId="77777777" w:rsidTr="000D0433">
        <w:trPr>
          <w:trHeight w:val="372"/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</w:tcPr>
          <w:p w14:paraId="74C1C91F" w14:textId="77777777" w:rsidR="00864460" w:rsidRPr="000D0433" w:rsidRDefault="00864460" w:rsidP="008644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4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494DB22E" w14:textId="35FE7940" w:rsidR="00864460" w:rsidRPr="000D0433" w:rsidRDefault="00864460" w:rsidP="008644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реализацию: управление по ЖКХ и благоустройству администрации города Свободного (Горлова Оксана Викторовна)</w:t>
            </w:r>
          </w:p>
        </w:tc>
        <w:tc>
          <w:tcPr>
            <w:tcW w:w="7337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1ACC99CA" w14:textId="51EE631E" w:rsidR="00864460" w:rsidRPr="000D0433" w:rsidRDefault="00864460" w:rsidP="008644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7ADD" w:rsidRPr="000D0433" w14:paraId="4C3C3AEE" w14:textId="77777777" w:rsidTr="000D0433">
        <w:trPr>
          <w:trHeight w:val="649"/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</w:tcPr>
          <w:p w14:paraId="0BCED1B6" w14:textId="06EA30D1" w:rsidR="005F7ADD" w:rsidRPr="000D0433" w:rsidRDefault="00A2149B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1.5</w:t>
            </w:r>
            <w:r w:rsidR="005F7ADD" w:rsidRPr="000D043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.1.</w:t>
            </w:r>
          </w:p>
        </w:tc>
        <w:tc>
          <w:tcPr>
            <w:tcW w:w="707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84FE014" w14:textId="5EADCBBD" w:rsidR="005F7ADD" w:rsidRPr="000D0433" w:rsidRDefault="005F7ADD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7ADD">
              <w:rPr>
                <w:rFonts w:ascii="Times New Roman" w:hAnsi="Times New Roman" w:cs="Times New Roman"/>
                <w:sz w:val="20"/>
                <w:szCs w:val="20"/>
              </w:rPr>
              <w:t xml:space="preserve">Регулирование численности безнадзорных животных </w:t>
            </w:r>
          </w:p>
        </w:tc>
        <w:tc>
          <w:tcPr>
            <w:tcW w:w="4395" w:type="dxa"/>
            <w:shd w:val="clear" w:color="auto" w:fill="FFFFFF"/>
            <w:tcMar>
              <w:top w:w="57" w:type="dxa"/>
              <w:bottom w:w="57" w:type="dxa"/>
            </w:tcMar>
          </w:tcPr>
          <w:p w14:paraId="4B541224" w14:textId="5874AD15" w:rsidR="005F7ADD" w:rsidRPr="000D0433" w:rsidRDefault="005F7ADD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Оказание услуг по регулированию численности животных без владельцев на территории города Свободного</w:t>
            </w:r>
          </w:p>
        </w:tc>
        <w:tc>
          <w:tcPr>
            <w:tcW w:w="2942" w:type="dxa"/>
            <w:shd w:val="clear" w:color="auto" w:fill="FFFFFF"/>
            <w:tcMar>
              <w:top w:w="57" w:type="dxa"/>
              <w:bottom w:w="57" w:type="dxa"/>
            </w:tcMar>
          </w:tcPr>
          <w:p w14:paraId="7348D5BA" w14:textId="1B7E3EA7" w:rsidR="005F7ADD" w:rsidRPr="000D0433" w:rsidRDefault="005F7ADD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Улучшение санитарного состояния и внешнего облика территории города</w:t>
            </w:r>
          </w:p>
        </w:tc>
      </w:tr>
      <w:tr w:rsidR="005F7ADD" w:rsidRPr="000D0433" w14:paraId="24F680D9" w14:textId="77777777" w:rsidTr="00A2149B">
        <w:trPr>
          <w:trHeight w:val="527"/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319C7392" w14:textId="51EE783F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411" w:type="dxa"/>
            <w:gridSpan w:val="3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5107F75" w14:textId="607A2783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Направление (подпрограмма) «Обеспечение доступности жилищно-коммунальных услуг на территории города Свободного» </w:t>
            </w:r>
          </w:p>
        </w:tc>
      </w:tr>
      <w:tr w:rsidR="005F7ADD" w:rsidRPr="000D0433" w14:paraId="075BC414" w14:textId="77777777" w:rsidTr="00BB746D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369CA6A" w14:textId="24395856" w:rsidR="005F7ADD" w:rsidRPr="000D0433" w:rsidRDefault="00A2149B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7ADD" w:rsidRPr="000D0433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14411" w:type="dxa"/>
            <w:gridSpan w:val="3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2C7586D" w14:textId="5A2A9027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Проект</w:t>
            </w:r>
            <w:hyperlink w:anchor="bookmark53" w:tooltip="Current Document">
              <w:r w:rsidRPr="000D0433">
                <w:rPr>
                  <w:rFonts w:ascii="Times New Roman" w:hAnsi="Times New Roman" w:cs="Times New Roman"/>
                  <w:b/>
                  <w:bCs/>
                  <w:sz w:val="20"/>
                  <w:szCs w:val="20"/>
                </w:rPr>
                <w:t xml:space="preserve"> </w:t>
              </w:r>
            </w:hyperlink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«Перевод объектов ЖКХ на потребление природного газа»</w:t>
            </w:r>
          </w:p>
          <w:p w14:paraId="1BA440EF" w14:textId="6371252F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(Ломов Александр Александрович)</w:t>
            </w:r>
            <w:r w:rsidRPr="000D0433">
              <w:rPr>
                <w:sz w:val="20"/>
                <w:szCs w:val="20"/>
              </w:rPr>
              <w:t xml:space="preserve"> </w:t>
            </w:r>
            <w:hyperlink w:anchor="bookmark54" w:tooltip="Current Document">
              <w:r w:rsidRPr="000D0433">
                <w:rPr>
                  <w:rFonts w:ascii="Times New Roman" w:hAnsi="Times New Roman" w:cs="Times New Roman"/>
                  <w:b/>
                  <w:bCs/>
                  <w:sz w:val="20"/>
                  <w:szCs w:val="20"/>
                </w:rPr>
                <w:t xml:space="preserve"> </w:t>
              </w:r>
            </w:hyperlink>
          </w:p>
        </w:tc>
      </w:tr>
      <w:tr w:rsidR="005F7ADD" w:rsidRPr="000D0433" w14:paraId="075740ED" w14:textId="77777777" w:rsidTr="00BB746D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</w:tcPr>
          <w:p w14:paraId="2B2A7F00" w14:textId="77777777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4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1856EFF4" w14:textId="5B2970FF" w:rsidR="005F7ADD" w:rsidRPr="000D0433" w:rsidRDefault="005F7ADD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реализацию: управление по ЖКХ и благоустройству администрации города Свободного (Горлова Оксана Викторовна)</w:t>
            </w:r>
          </w:p>
        </w:tc>
        <w:tc>
          <w:tcPr>
            <w:tcW w:w="7337" w:type="dxa"/>
            <w:gridSpan w:val="2"/>
            <w:shd w:val="clear" w:color="auto" w:fill="FFFFFF"/>
            <w:tcMar>
              <w:top w:w="57" w:type="dxa"/>
              <w:bottom w:w="57" w:type="dxa"/>
            </w:tcMar>
          </w:tcPr>
          <w:p w14:paraId="6AE5A77C" w14:textId="5FE0CFE9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Срок реализации (2025 - 2030)</w:t>
            </w:r>
          </w:p>
        </w:tc>
      </w:tr>
      <w:tr w:rsidR="005F7ADD" w:rsidRPr="000D0433" w14:paraId="57DC47A4" w14:textId="77777777" w:rsidTr="00BB746D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27CB7C67" w14:textId="1BE77EC0" w:rsidR="005F7ADD" w:rsidRPr="000D0433" w:rsidRDefault="00A2149B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7ADD" w:rsidRPr="000D0433">
              <w:rPr>
                <w:rFonts w:ascii="Times New Roman" w:hAnsi="Times New Roman" w:cs="Times New Roman"/>
                <w:sz w:val="20"/>
                <w:szCs w:val="20"/>
              </w:rPr>
              <w:t>.1.1.</w:t>
            </w:r>
          </w:p>
        </w:tc>
        <w:tc>
          <w:tcPr>
            <w:tcW w:w="707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4703E41" w14:textId="479D860F" w:rsidR="005F7ADD" w:rsidRPr="000D0433" w:rsidRDefault="005F7ADD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Увеличение газифицированных объектов города Свободного</w:t>
            </w:r>
          </w:p>
        </w:tc>
        <w:tc>
          <w:tcPr>
            <w:tcW w:w="4395" w:type="dxa"/>
            <w:shd w:val="clear" w:color="auto" w:fill="FFFFFF"/>
            <w:tcMar>
              <w:top w:w="57" w:type="dxa"/>
              <w:bottom w:w="57" w:type="dxa"/>
            </w:tcMar>
          </w:tcPr>
          <w:p w14:paraId="21111E5B" w14:textId="351C6F99" w:rsidR="005F7ADD" w:rsidRPr="000D0433" w:rsidRDefault="005F7ADD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переводу объектов жилищно-коммунальной инфраструктуры на потребление природного газа</w:t>
            </w:r>
          </w:p>
        </w:tc>
        <w:tc>
          <w:tcPr>
            <w:tcW w:w="2942" w:type="dxa"/>
            <w:shd w:val="clear" w:color="auto" w:fill="FFFFFF"/>
            <w:tcMar>
              <w:top w:w="57" w:type="dxa"/>
              <w:bottom w:w="57" w:type="dxa"/>
            </w:tcMar>
          </w:tcPr>
          <w:p w14:paraId="28C63B43" w14:textId="0D6AE675" w:rsidR="005F7ADD" w:rsidRPr="000D0433" w:rsidRDefault="005F7ADD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Темпы замены сетевой инфраструктуры</w:t>
            </w:r>
          </w:p>
        </w:tc>
      </w:tr>
      <w:tr w:rsidR="005F7ADD" w:rsidRPr="000D0433" w14:paraId="2412E6E7" w14:textId="77777777" w:rsidTr="00BB746D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667728C6" w14:textId="7A1746D4" w:rsidR="005F7ADD" w:rsidRPr="000D0433" w:rsidRDefault="00A2149B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7ADD" w:rsidRPr="000D0433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</w:tc>
        <w:tc>
          <w:tcPr>
            <w:tcW w:w="14411" w:type="dxa"/>
            <w:gridSpan w:val="3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1C1C051" w14:textId="13BA2108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Проект</w:t>
            </w:r>
            <w:hyperlink w:anchor="bookmark53" w:tooltip="Current Document">
              <w:r w:rsidRPr="000D0433">
                <w:rPr>
                  <w:rFonts w:ascii="Times New Roman" w:hAnsi="Times New Roman" w:cs="Times New Roman"/>
                  <w:b/>
                  <w:bCs/>
                  <w:sz w:val="20"/>
                  <w:szCs w:val="20"/>
                </w:rPr>
                <w:t xml:space="preserve"> </w:t>
              </w:r>
            </w:hyperlink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«Инфраструктурное обеспечение новых территорий застройки города Свободного»</w:t>
            </w:r>
          </w:p>
          <w:p w14:paraId="724033DF" w14:textId="09ACABA9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(Ломов Александр Александрович)</w:t>
            </w:r>
            <w:r w:rsidRPr="000D0433">
              <w:rPr>
                <w:sz w:val="20"/>
                <w:szCs w:val="20"/>
              </w:rPr>
              <w:t xml:space="preserve"> </w:t>
            </w:r>
            <w:hyperlink w:anchor="bookmark54" w:tooltip="Current Document">
              <w:r w:rsidRPr="000D0433">
                <w:rPr>
                  <w:rFonts w:ascii="Times New Roman" w:hAnsi="Times New Roman" w:cs="Times New Roman"/>
                  <w:b/>
                  <w:bCs/>
                  <w:sz w:val="20"/>
                  <w:szCs w:val="20"/>
                </w:rPr>
                <w:t xml:space="preserve"> </w:t>
              </w:r>
            </w:hyperlink>
            <w:r w:rsidRPr="000D0433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F7ADD" w:rsidRPr="000D0433" w14:paraId="3526A5BF" w14:textId="77777777" w:rsidTr="00072B63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10D71F0E" w14:textId="77777777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4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27CF084C" w14:textId="15CD8111" w:rsidR="005F7ADD" w:rsidRPr="000D0433" w:rsidRDefault="005F7ADD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реализацию: управление по ЖКХ и благоустройству администрации города Свободного (Горлова Оксана Викторовна)</w:t>
            </w:r>
          </w:p>
        </w:tc>
        <w:tc>
          <w:tcPr>
            <w:tcW w:w="7337" w:type="dxa"/>
            <w:gridSpan w:val="2"/>
            <w:shd w:val="clear" w:color="auto" w:fill="FFFFFF"/>
            <w:tcMar>
              <w:top w:w="57" w:type="dxa"/>
              <w:bottom w:w="57" w:type="dxa"/>
            </w:tcMar>
          </w:tcPr>
          <w:p w14:paraId="19A6F58B" w14:textId="480B8B11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Срок реализации (2025 - 2030)</w:t>
            </w:r>
          </w:p>
        </w:tc>
      </w:tr>
      <w:tr w:rsidR="005F7ADD" w:rsidRPr="000D0433" w14:paraId="24B3AC19" w14:textId="77777777" w:rsidTr="00BB746D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46E8B69C" w14:textId="12824195" w:rsidR="005F7ADD" w:rsidRPr="000D0433" w:rsidRDefault="00A2149B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5F7ADD" w:rsidRPr="000D043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.2.1.</w:t>
            </w:r>
          </w:p>
        </w:tc>
        <w:tc>
          <w:tcPr>
            <w:tcW w:w="707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8B24BEC" w14:textId="7287C82D" w:rsidR="005F7ADD" w:rsidRPr="000D0433" w:rsidRDefault="005F7ADD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4A61">
              <w:rPr>
                <w:rFonts w:ascii="Times New Roman" w:hAnsi="Times New Roman" w:cs="Times New Roman"/>
                <w:sz w:val="20"/>
                <w:szCs w:val="20"/>
              </w:rPr>
              <w:t>Мощность энергопринимающих устройств, планируемых объектов новых территорий застройки города, технологическое присоединение к электрическим сетям которых будет обеспечено сетевой организацией</w:t>
            </w:r>
          </w:p>
        </w:tc>
        <w:tc>
          <w:tcPr>
            <w:tcW w:w="4395" w:type="dxa"/>
            <w:shd w:val="clear" w:color="auto" w:fill="FFFFFF"/>
            <w:tcMar>
              <w:top w:w="57" w:type="dxa"/>
              <w:bottom w:w="57" w:type="dxa"/>
            </w:tcMar>
          </w:tcPr>
          <w:p w14:paraId="1B1780FE" w14:textId="5332D259" w:rsidR="005F7ADD" w:rsidRPr="000D0433" w:rsidRDefault="005F7ADD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строительству объектов новых территорий застройки города, технологическое присоединение к электрическим сетям которых будет обеспечено сетевой организацией</w:t>
            </w:r>
          </w:p>
        </w:tc>
        <w:tc>
          <w:tcPr>
            <w:tcW w:w="2942" w:type="dxa"/>
            <w:shd w:val="clear" w:color="auto" w:fill="FFFFFF"/>
            <w:tcMar>
              <w:top w:w="57" w:type="dxa"/>
              <w:bottom w:w="57" w:type="dxa"/>
            </w:tcMar>
          </w:tcPr>
          <w:p w14:paraId="6FBC4518" w14:textId="11AE6867" w:rsidR="005F7ADD" w:rsidRPr="000D0433" w:rsidRDefault="005F7ADD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bCs/>
                <w:sz w:val="20"/>
                <w:szCs w:val="20"/>
              </w:rPr>
              <w:t>Темпы замены сетевой инфраструктуры</w:t>
            </w:r>
          </w:p>
        </w:tc>
      </w:tr>
      <w:tr w:rsidR="005F7ADD" w:rsidRPr="000D0433" w14:paraId="340A8F4F" w14:textId="77777777" w:rsidTr="00BB746D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32D68BBA" w14:textId="549611EE" w:rsidR="005F7ADD" w:rsidRPr="000D0433" w:rsidRDefault="00A2149B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7ADD" w:rsidRPr="000D0433">
              <w:rPr>
                <w:rFonts w:ascii="Times New Roman" w:hAnsi="Times New Roman" w:cs="Times New Roman"/>
                <w:sz w:val="20"/>
                <w:szCs w:val="20"/>
              </w:rPr>
              <w:t>.3.</w:t>
            </w:r>
          </w:p>
        </w:tc>
        <w:tc>
          <w:tcPr>
            <w:tcW w:w="14411" w:type="dxa"/>
            <w:gridSpan w:val="3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3AAC45A" w14:textId="6671D87F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Проект</w:t>
            </w:r>
            <w:hyperlink w:anchor="bookmark53" w:tooltip="Current Document"/>
            <w:r w:rsidRPr="000D0433">
              <w:rPr>
                <w:rStyle w:val="aa"/>
                <w:rFonts w:ascii="Times New Roman" w:hAnsi="Times New Roman" w:cs="Times New Roman"/>
                <w:b/>
                <w:bCs/>
                <w:sz w:val="20"/>
                <w:szCs w:val="20"/>
                <w:u w:val="none"/>
              </w:rPr>
              <w:t xml:space="preserve"> </w:t>
            </w:r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«Модернизация объектов инженерной, коммунальной инфраструктуры»</w:t>
            </w:r>
          </w:p>
          <w:p w14:paraId="18D4BAAF" w14:textId="53E4E7DB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(Ломов Александр Александрович)</w:t>
            </w:r>
            <w:r w:rsidRPr="000D0433">
              <w:rPr>
                <w:sz w:val="20"/>
                <w:szCs w:val="20"/>
              </w:rPr>
              <w:t xml:space="preserve"> </w:t>
            </w:r>
            <w:hyperlink w:anchor="bookmark54" w:tooltip="Current Document">
              <w:r w:rsidRPr="000D0433">
                <w:rPr>
                  <w:rStyle w:val="aa"/>
                  <w:rFonts w:ascii="Times New Roman" w:hAnsi="Times New Roman" w:cs="Times New Roman"/>
                  <w:b/>
                  <w:bCs/>
                  <w:sz w:val="20"/>
                  <w:szCs w:val="20"/>
                </w:rPr>
                <w:t xml:space="preserve"> </w:t>
              </w:r>
            </w:hyperlink>
          </w:p>
        </w:tc>
      </w:tr>
      <w:tr w:rsidR="005F7ADD" w:rsidRPr="000D0433" w14:paraId="7FC39ED9" w14:textId="77777777" w:rsidTr="00BB746D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73983934" w14:textId="77777777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1D76F63" w14:textId="371360E6" w:rsidR="005F7ADD" w:rsidRPr="000D0433" w:rsidRDefault="005F7ADD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реализацию: управление по ЖКХ и благоустройству администрации города Свободного (Горлова Оксана Викторовна)</w:t>
            </w:r>
          </w:p>
        </w:tc>
        <w:tc>
          <w:tcPr>
            <w:tcW w:w="7337" w:type="dxa"/>
            <w:gridSpan w:val="2"/>
            <w:shd w:val="clear" w:color="auto" w:fill="FFFFFF"/>
            <w:tcMar>
              <w:top w:w="57" w:type="dxa"/>
              <w:bottom w:w="57" w:type="dxa"/>
            </w:tcMar>
          </w:tcPr>
          <w:p w14:paraId="0C2B9A1A" w14:textId="4C32A536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Срок реализации (2025 - 2030)</w:t>
            </w:r>
          </w:p>
        </w:tc>
      </w:tr>
      <w:tr w:rsidR="005F7ADD" w:rsidRPr="000D0433" w14:paraId="36166176" w14:textId="77777777" w:rsidTr="00BB746D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4F3D007A" w14:textId="12015089" w:rsidR="005F7ADD" w:rsidRPr="000D0433" w:rsidRDefault="00A2149B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5F7ADD" w:rsidRPr="000D043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.3.1.</w:t>
            </w:r>
          </w:p>
        </w:tc>
        <w:tc>
          <w:tcPr>
            <w:tcW w:w="707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2482933" w14:textId="090C79AC" w:rsidR="005F7ADD" w:rsidRPr="000D0433" w:rsidRDefault="005F7ADD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4A61">
              <w:rPr>
                <w:rFonts w:ascii="Times New Roman" w:hAnsi="Times New Roman" w:cs="Times New Roman"/>
                <w:sz w:val="20"/>
                <w:szCs w:val="20"/>
              </w:rPr>
              <w:t>Снижение уровня износа коммунальной инфраструктуры города Свободного</w:t>
            </w:r>
          </w:p>
        </w:tc>
        <w:tc>
          <w:tcPr>
            <w:tcW w:w="4395" w:type="dxa"/>
            <w:shd w:val="clear" w:color="auto" w:fill="FFFFFF"/>
            <w:tcMar>
              <w:top w:w="57" w:type="dxa"/>
              <w:bottom w:w="57" w:type="dxa"/>
            </w:tcMar>
          </w:tcPr>
          <w:p w14:paraId="55618469" w14:textId="5F5B1222" w:rsidR="005F7ADD" w:rsidRPr="000D0433" w:rsidRDefault="005F7ADD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работ по ремонту, модернизации объектов теплоснабжения, водоснабжения, </w:t>
            </w:r>
            <w:r w:rsidRPr="000D04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водоотведения</w:t>
            </w:r>
          </w:p>
        </w:tc>
        <w:tc>
          <w:tcPr>
            <w:tcW w:w="2942" w:type="dxa"/>
            <w:shd w:val="clear" w:color="auto" w:fill="FFFFFF"/>
            <w:tcMar>
              <w:top w:w="57" w:type="dxa"/>
              <w:bottom w:w="57" w:type="dxa"/>
            </w:tcMar>
          </w:tcPr>
          <w:p w14:paraId="192185CA" w14:textId="5213D57C" w:rsidR="005F7ADD" w:rsidRPr="000D0433" w:rsidRDefault="005F7ADD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Темпы замены сетевой инфраструктуры</w:t>
            </w:r>
          </w:p>
        </w:tc>
      </w:tr>
      <w:tr w:rsidR="005F7ADD" w:rsidRPr="000D0433" w14:paraId="4247E533" w14:textId="77777777" w:rsidTr="00072B63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428CF333" w14:textId="3D61B80E" w:rsidR="005F7ADD" w:rsidRPr="000D0433" w:rsidRDefault="00A2149B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7ADD" w:rsidRPr="000D0433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</w:tc>
        <w:tc>
          <w:tcPr>
            <w:tcW w:w="14411" w:type="dxa"/>
            <w:gridSpan w:val="3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C1846D8" w14:textId="47A56173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Проект</w:t>
            </w:r>
            <w:hyperlink w:anchor="bookmark53" w:tooltip="Current Document"/>
            <w:r w:rsidRPr="000D0433">
              <w:rPr>
                <w:rStyle w:val="aa"/>
                <w:rFonts w:ascii="Times New Roman" w:hAnsi="Times New Roman" w:cs="Times New Roman"/>
                <w:b/>
                <w:bCs/>
                <w:sz w:val="20"/>
                <w:szCs w:val="20"/>
                <w:u w:val="none"/>
              </w:rPr>
              <w:t xml:space="preserve"> </w:t>
            </w:r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«Энергосбережение и повышение энергетической эффективности города Свободного»</w:t>
            </w:r>
          </w:p>
          <w:p w14:paraId="6E90C0F8" w14:textId="389B1387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(Ломов Александр Александрович)</w:t>
            </w:r>
            <w:r w:rsidRPr="000D0433">
              <w:rPr>
                <w:sz w:val="20"/>
                <w:szCs w:val="20"/>
              </w:rPr>
              <w:t xml:space="preserve"> </w:t>
            </w:r>
            <w:hyperlink w:anchor="bookmark54" w:tooltip="Current Document">
              <w:r w:rsidRPr="000D0433">
                <w:rPr>
                  <w:rStyle w:val="aa"/>
                  <w:rFonts w:ascii="Times New Roman" w:hAnsi="Times New Roman" w:cs="Times New Roman"/>
                  <w:b/>
                  <w:bCs/>
                  <w:sz w:val="20"/>
                  <w:szCs w:val="20"/>
                </w:rPr>
                <w:t xml:space="preserve"> </w:t>
              </w:r>
            </w:hyperlink>
          </w:p>
        </w:tc>
      </w:tr>
      <w:tr w:rsidR="005F7ADD" w:rsidRPr="000D0433" w14:paraId="2AD1AAEA" w14:textId="77777777" w:rsidTr="00007D00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0A67D82B" w14:textId="77777777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CDC8D83" w14:textId="5117A308" w:rsidR="005F7ADD" w:rsidRPr="000D0433" w:rsidRDefault="005F7ADD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реализацию: управление по ЖКХ и благоустройству администрации города Свободного (Горлова Оксана Викторовна)</w:t>
            </w:r>
          </w:p>
        </w:tc>
        <w:tc>
          <w:tcPr>
            <w:tcW w:w="7337" w:type="dxa"/>
            <w:gridSpan w:val="2"/>
            <w:shd w:val="clear" w:color="auto" w:fill="FFFFFF"/>
            <w:tcMar>
              <w:top w:w="57" w:type="dxa"/>
              <w:bottom w:w="57" w:type="dxa"/>
            </w:tcMar>
          </w:tcPr>
          <w:p w14:paraId="2878513F" w14:textId="0A77DF4C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Срок реализации (2025 - 2030)</w:t>
            </w:r>
          </w:p>
        </w:tc>
      </w:tr>
      <w:tr w:rsidR="005F7ADD" w:rsidRPr="000D0433" w14:paraId="79411025" w14:textId="77777777" w:rsidTr="008D62C4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7A9EC72B" w14:textId="603B4769" w:rsidR="005F7ADD" w:rsidRPr="000D0433" w:rsidRDefault="00A2149B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7ADD" w:rsidRPr="000D0433">
              <w:rPr>
                <w:rFonts w:ascii="Times New Roman" w:hAnsi="Times New Roman" w:cs="Times New Roman"/>
                <w:sz w:val="20"/>
                <w:szCs w:val="20"/>
              </w:rPr>
              <w:t>.4.1.</w:t>
            </w:r>
          </w:p>
        </w:tc>
        <w:tc>
          <w:tcPr>
            <w:tcW w:w="7074" w:type="dxa"/>
            <w:shd w:val="clear" w:color="auto" w:fill="FFFFFF"/>
            <w:tcMar>
              <w:top w:w="57" w:type="dxa"/>
              <w:bottom w:w="57" w:type="dxa"/>
            </w:tcMar>
          </w:tcPr>
          <w:p w14:paraId="384BA85E" w14:textId="4A8899F6" w:rsidR="005F7ADD" w:rsidRPr="000D0433" w:rsidRDefault="005F7ADD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автономных образовательных организаций города, в которых проведены мероприятия по энергосбережению</w:t>
            </w:r>
          </w:p>
        </w:tc>
        <w:tc>
          <w:tcPr>
            <w:tcW w:w="4395" w:type="dxa"/>
            <w:shd w:val="clear" w:color="auto" w:fill="FFFFFF"/>
            <w:tcMar>
              <w:top w:w="57" w:type="dxa"/>
              <w:bottom w:w="57" w:type="dxa"/>
            </w:tcMar>
          </w:tcPr>
          <w:p w14:paraId="4986FFC8" w14:textId="1163B837" w:rsidR="005F7ADD" w:rsidRPr="000D0433" w:rsidRDefault="005F7ADD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Выполнение работ, способствующих снижению ежегодного объема потребления топливно-энергетических ресурсов муниципальными учреждениями города Свободного</w:t>
            </w:r>
          </w:p>
        </w:tc>
        <w:tc>
          <w:tcPr>
            <w:tcW w:w="2942" w:type="dxa"/>
            <w:shd w:val="clear" w:color="auto" w:fill="FFFFFF"/>
            <w:tcMar>
              <w:top w:w="57" w:type="dxa"/>
              <w:bottom w:w="57" w:type="dxa"/>
            </w:tcMar>
          </w:tcPr>
          <w:p w14:paraId="5B0F6921" w14:textId="6C1A10E0" w:rsidR="005F7ADD" w:rsidRPr="000D0433" w:rsidRDefault="005F7ADD" w:rsidP="005F7AD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Снижение потребления энергетических ресурсов бюджетными учреждениями города</w:t>
            </w:r>
          </w:p>
        </w:tc>
      </w:tr>
      <w:tr w:rsidR="005F7ADD" w:rsidRPr="000D0433" w14:paraId="3364A0C0" w14:textId="77777777" w:rsidTr="00BB746D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2730A9AF" w14:textId="207DE50C" w:rsidR="005F7ADD" w:rsidRPr="000D0433" w:rsidRDefault="00A2149B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5F7ADD" w:rsidRPr="000D04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411" w:type="dxa"/>
            <w:gridSpan w:val="3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41F64A3" w14:textId="710C9A33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процессных мероприятий «Финансовая поддержка предприятий ЖКХ»</w:t>
            </w:r>
          </w:p>
        </w:tc>
      </w:tr>
      <w:tr w:rsidR="005F7ADD" w:rsidRPr="000D0433" w14:paraId="14555D05" w14:textId="77777777" w:rsidTr="00BB746D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6C693C72" w14:textId="77777777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C40CBF7" w14:textId="141F792F" w:rsidR="005F7ADD" w:rsidRPr="000D0433" w:rsidRDefault="005F7ADD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реализацию: управление по ЖКХ и благоустройству администрации города Свободного (Горлова Оксана Викторовна)</w:t>
            </w:r>
          </w:p>
        </w:tc>
        <w:tc>
          <w:tcPr>
            <w:tcW w:w="7337" w:type="dxa"/>
            <w:gridSpan w:val="2"/>
            <w:shd w:val="clear" w:color="auto" w:fill="FFFFFF"/>
            <w:tcMar>
              <w:top w:w="57" w:type="dxa"/>
              <w:bottom w:w="57" w:type="dxa"/>
            </w:tcMar>
          </w:tcPr>
          <w:p w14:paraId="58C18D44" w14:textId="48E4BB25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7ADD" w:rsidRPr="000D0433" w14:paraId="1972AF88" w14:textId="77777777" w:rsidTr="00BB746D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6B6AC544" w14:textId="012D25A4" w:rsidR="005F7ADD" w:rsidRPr="000D0433" w:rsidRDefault="00A2149B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5F7ADD" w:rsidRPr="000D0433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707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A1EBFE1" w14:textId="5B290551" w:rsidR="005F7ADD" w:rsidRPr="000D0433" w:rsidRDefault="00B671E9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78DE">
              <w:rPr>
                <w:rFonts w:ascii="Times New Roman" w:hAnsi="Times New Roman" w:cs="Times New Roman"/>
                <w:sz w:val="18"/>
                <w:szCs w:val="18"/>
              </w:rPr>
              <w:t>Ограничение роста платы граждан за коммунальные услуги</w:t>
            </w:r>
          </w:p>
        </w:tc>
        <w:tc>
          <w:tcPr>
            <w:tcW w:w="4395" w:type="dxa"/>
            <w:shd w:val="clear" w:color="auto" w:fill="FFFFFF"/>
            <w:tcMar>
              <w:top w:w="57" w:type="dxa"/>
              <w:bottom w:w="57" w:type="dxa"/>
            </w:tcMar>
          </w:tcPr>
          <w:p w14:paraId="08B41673" w14:textId="7A90E0A9" w:rsidR="005F7ADD" w:rsidRPr="000D0433" w:rsidRDefault="005F7ADD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Финансовая поддержка ресурсоснабжающих предприятий, предприятий ЖКХ</w:t>
            </w:r>
          </w:p>
        </w:tc>
        <w:tc>
          <w:tcPr>
            <w:tcW w:w="2942" w:type="dxa"/>
            <w:shd w:val="clear" w:color="auto" w:fill="FFFFFF"/>
            <w:tcMar>
              <w:top w:w="57" w:type="dxa"/>
              <w:bottom w:w="57" w:type="dxa"/>
            </w:tcMar>
          </w:tcPr>
          <w:p w14:paraId="7FCDE90E" w14:textId="2152A4FA" w:rsidR="005F7ADD" w:rsidRPr="000D0433" w:rsidRDefault="005F7ADD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Темпы замены сетевой инфраструктуры</w:t>
            </w:r>
          </w:p>
        </w:tc>
      </w:tr>
      <w:tr w:rsidR="005F7ADD" w:rsidRPr="000D0433" w14:paraId="37897EB4" w14:textId="77777777" w:rsidTr="00BB746D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544EE8E3" w14:textId="3CE38D44" w:rsidR="005F7ADD" w:rsidRPr="000D0433" w:rsidRDefault="00A2149B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 w:rsidR="005F7ADD" w:rsidRPr="000D04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411" w:type="dxa"/>
            <w:gridSpan w:val="3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69A4659" w14:textId="36A39493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процессных мероприятий «Обеспечение деятельности органов местного самоуправления и муниципальных учреждений»</w:t>
            </w:r>
          </w:p>
        </w:tc>
      </w:tr>
      <w:tr w:rsidR="005F7ADD" w:rsidRPr="000D0433" w14:paraId="5FB8B971" w14:textId="77777777" w:rsidTr="00BB746D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2F02C735" w14:textId="77777777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8A0F846" w14:textId="5DC5D94C" w:rsidR="005F7ADD" w:rsidRPr="000D0433" w:rsidRDefault="005F7ADD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реализацию: управление по ЖКХ и благоустройству администрации города Свободного (Горлова Оксана Викторовна)</w:t>
            </w:r>
          </w:p>
        </w:tc>
        <w:tc>
          <w:tcPr>
            <w:tcW w:w="7337" w:type="dxa"/>
            <w:gridSpan w:val="2"/>
            <w:shd w:val="clear" w:color="auto" w:fill="FFFFFF"/>
            <w:tcMar>
              <w:top w:w="57" w:type="dxa"/>
              <w:bottom w:w="57" w:type="dxa"/>
            </w:tcMar>
          </w:tcPr>
          <w:p w14:paraId="1C0DFD3C" w14:textId="163D4DF7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7ADD" w:rsidRPr="000D0433" w14:paraId="3BF459A8" w14:textId="77777777" w:rsidTr="00BB746D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7E6B5D4A" w14:textId="442A1039" w:rsidR="005F7ADD" w:rsidRPr="000D0433" w:rsidRDefault="00A2149B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2.6</w:t>
            </w:r>
            <w:r w:rsidR="005F7ADD" w:rsidRPr="000D043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.1.</w:t>
            </w:r>
          </w:p>
        </w:tc>
        <w:tc>
          <w:tcPr>
            <w:tcW w:w="707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7E6D7EA" w14:textId="7B32EFEE" w:rsidR="005F7ADD" w:rsidRPr="000D0433" w:rsidRDefault="005F7ADD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1CC5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органов местного самоуправления и муниципальных учреждений</w:t>
            </w:r>
          </w:p>
        </w:tc>
        <w:tc>
          <w:tcPr>
            <w:tcW w:w="4395" w:type="dxa"/>
            <w:shd w:val="clear" w:color="auto" w:fill="FFFFFF"/>
            <w:tcMar>
              <w:top w:w="57" w:type="dxa"/>
              <w:bottom w:w="57" w:type="dxa"/>
            </w:tcMar>
          </w:tcPr>
          <w:p w14:paraId="6DF62BE8" w14:textId="5CA3E2B6" w:rsidR="005F7ADD" w:rsidRPr="000D0433" w:rsidRDefault="005F7ADD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Обеспечение эффективного управления и руководства в сфере муниципальных программ в сфере жилищно-коммунального комплекса, благоустройства, охраны окружающей среды, других вопросах ЖКХ и социальной политики</w:t>
            </w:r>
          </w:p>
        </w:tc>
        <w:tc>
          <w:tcPr>
            <w:tcW w:w="2942" w:type="dxa"/>
            <w:shd w:val="clear" w:color="auto" w:fill="FFFFFF"/>
            <w:tcMar>
              <w:top w:w="57" w:type="dxa"/>
              <w:bottom w:w="57" w:type="dxa"/>
            </w:tcMar>
          </w:tcPr>
          <w:p w14:paraId="17FF65E2" w14:textId="657BB163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7ADD" w:rsidRPr="000D0433" w14:paraId="09EB4529" w14:textId="77777777" w:rsidTr="00BB746D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0E2808B9" w14:textId="4564B5E2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_Hlk179357450"/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4411" w:type="dxa"/>
            <w:gridSpan w:val="3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128EBD0" w14:textId="1E8422A8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Направление (подпрограмма) «Формирование современной городской среды муниципального образования "город Свободный"»</w:t>
            </w:r>
            <w:hyperlink w:anchor="bookmark52" w:tooltip="Current Document">
              <w:r w:rsidRPr="000D0433">
                <w:rPr>
                  <w:rStyle w:val="aa"/>
                  <w:rFonts w:ascii="Times New Roman" w:hAnsi="Times New Roman" w:cs="Times New Roman"/>
                  <w:b/>
                  <w:bCs/>
                  <w:sz w:val="20"/>
                  <w:szCs w:val="20"/>
                </w:rPr>
                <w:t xml:space="preserve"> </w:t>
              </w:r>
            </w:hyperlink>
            <w:hyperlink w:anchor="bookmark54" w:tooltip="Current Document">
              <w:r w:rsidRPr="000D0433">
                <w:rPr>
                  <w:rStyle w:val="aa"/>
                  <w:rFonts w:ascii="Times New Roman" w:hAnsi="Times New Roman" w:cs="Times New Roman"/>
                  <w:b/>
                  <w:bCs/>
                  <w:sz w:val="20"/>
                  <w:szCs w:val="20"/>
                </w:rPr>
                <w:t xml:space="preserve"> </w:t>
              </w:r>
            </w:hyperlink>
          </w:p>
        </w:tc>
      </w:tr>
      <w:bookmarkEnd w:id="3"/>
      <w:tr w:rsidR="005F7ADD" w:rsidRPr="000D0433" w14:paraId="6D5070B8" w14:textId="77777777" w:rsidTr="00BB746D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6072905F" w14:textId="635FBD7C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14411" w:type="dxa"/>
            <w:gridSpan w:val="3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9487F81" w14:textId="6842ABE4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Проект</w:t>
            </w:r>
            <w:hyperlink w:anchor="bookmark53" w:tooltip="Current Document"/>
            <w:r w:rsidRPr="000D0433">
              <w:rPr>
                <w:rStyle w:val="aa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u w:val="none"/>
              </w:rPr>
              <w:t xml:space="preserve"> </w:t>
            </w:r>
            <w:r w:rsidRPr="000D0433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«Формирование комфортной городской среды» (Ломов Александр Александрович) </w:t>
            </w:r>
          </w:p>
        </w:tc>
      </w:tr>
      <w:tr w:rsidR="005F7ADD" w:rsidRPr="000D0433" w14:paraId="4691549F" w14:textId="77777777" w:rsidTr="00BB746D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58DD3B58" w14:textId="77777777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A3A8672" w14:textId="258D59E9" w:rsidR="005F7ADD" w:rsidRPr="000D0433" w:rsidRDefault="005F7ADD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реализацию: управление по ЖКХ и благоустройству администрации города Свободного (Горлова Оксана Викторовна)</w:t>
            </w:r>
          </w:p>
        </w:tc>
        <w:tc>
          <w:tcPr>
            <w:tcW w:w="7337" w:type="dxa"/>
            <w:gridSpan w:val="2"/>
            <w:shd w:val="clear" w:color="auto" w:fill="FFFFFF"/>
            <w:tcMar>
              <w:top w:w="57" w:type="dxa"/>
              <w:bottom w:w="57" w:type="dxa"/>
            </w:tcMar>
          </w:tcPr>
          <w:p w14:paraId="4C6E8280" w14:textId="29CFBC74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Срок реализации (2025 - 2030)</w:t>
            </w:r>
          </w:p>
        </w:tc>
      </w:tr>
      <w:tr w:rsidR="005F7ADD" w:rsidRPr="000D0433" w14:paraId="110587FB" w14:textId="77777777" w:rsidTr="00BB746D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4E87DB0D" w14:textId="65AB0ED1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3.1.1.</w:t>
            </w:r>
          </w:p>
        </w:tc>
        <w:tc>
          <w:tcPr>
            <w:tcW w:w="707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CEB568B" w14:textId="3CA0F54D" w:rsidR="005F7ADD" w:rsidRPr="000D0433" w:rsidRDefault="002F33D7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Доля благоустроенных территорий   от общего количества</w:t>
            </w:r>
            <w:r w:rsidRPr="0097409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с учетом </w:t>
            </w:r>
            <w:r w:rsidRPr="0097409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комплексного развития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города</w:t>
            </w:r>
            <w:r w:rsidRPr="0097409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и </w:t>
            </w:r>
            <w:r w:rsidRPr="0097409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индекса качества городской среды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shd w:val="clear" w:color="auto" w:fill="FFFFFF"/>
            <w:tcMar>
              <w:top w:w="57" w:type="dxa"/>
              <w:bottom w:w="57" w:type="dxa"/>
            </w:tcMar>
          </w:tcPr>
          <w:p w14:paraId="7B63DDA5" w14:textId="23CE4CE5" w:rsidR="005F7ADD" w:rsidRPr="000D0433" w:rsidRDefault="005F7ADD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общественных и дворовых территорий; Повышение комфортности городской среды; Импортозамещение до 90% материалов и оборудования при выполнении работ по благоустройству территорий; Увеличение количества граждан, вовлеченных в решение вопросов развития городской среды</w:t>
            </w:r>
          </w:p>
        </w:tc>
        <w:tc>
          <w:tcPr>
            <w:tcW w:w="2942" w:type="dxa"/>
            <w:shd w:val="clear" w:color="auto" w:fill="FFFFFF"/>
            <w:tcMar>
              <w:top w:w="57" w:type="dxa"/>
              <w:bottom w:w="57" w:type="dxa"/>
            </w:tcMar>
          </w:tcPr>
          <w:p w14:paraId="413B0A43" w14:textId="1EFB2708" w:rsidR="005F7ADD" w:rsidRPr="000D0433" w:rsidRDefault="003A1ED9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ED9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благоустроенных пространств  </w:t>
            </w:r>
          </w:p>
        </w:tc>
      </w:tr>
      <w:tr w:rsidR="005F7ADD" w:rsidRPr="000D0433" w14:paraId="32B9C781" w14:textId="77777777" w:rsidTr="00BB746D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028A5B7A" w14:textId="3D820F94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14411" w:type="dxa"/>
            <w:gridSpan w:val="3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4B18451" w14:textId="325C9989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Проект «Благоустройство дворовых территорий многоквартирных домов, ремонт фасадов и элементов зданий, общественных территорий и мест массового </w:t>
            </w:r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отдыха граждан (городских парков) г. Свободный» </w:t>
            </w:r>
          </w:p>
          <w:p w14:paraId="6AF0CB72" w14:textId="257AEED1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(Ломов Александр Александрович)</w:t>
            </w:r>
          </w:p>
        </w:tc>
      </w:tr>
      <w:tr w:rsidR="005F7ADD" w:rsidRPr="000D0433" w14:paraId="370D6913" w14:textId="77777777" w:rsidTr="000D0433">
        <w:trPr>
          <w:trHeight w:val="477"/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3B230FC9" w14:textId="77777777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B215AED" w14:textId="75C4E017" w:rsidR="005F7ADD" w:rsidRPr="000D0433" w:rsidRDefault="005F7ADD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реализацию: управление по ЖКХ и благоустройству администрации города Свободного (Горлова Оксана Викторовна)</w:t>
            </w:r>
          </w:p>
        </w:tc>
        <w:tc>
          <w:tcPr>
            <w:tcW w:w="7337" w:type="dxa"/>
            <w:gridSpan w:val="2"/>
            <w:shd w:val="clear" w:color="auto" w:fill="FFFFFF"/>
            <w:tcMar>
              <w:top w:w="57" w:type="dxa"/>
              <w:bottom w:w="57" w:type="dxa"/>
            </w:tcMar>
          </w:tcPr>
          <w:p w14:paraId="6AAE2D51" w14:textId="77675F61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Срок реализации (2025 - 2030)</w:t>
            </w:r>
          </w:p>
        </w:tc>
      </w:tr>
      <w:tr w:rsidR="005F7ADD" w:rsidRPr="000D0433" w14:paraId="3ACDD459" w14:textId="77777777" w:rsidTr="00BB746D">
        <w:trPr>
          <w:jc w:val="center"/>
        </w:trPr>
        <w:tc>
          <w:tcPr>
            <w:tcW w:w="859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53960DCA" w14:textId="2BA82E85" w:rsidR="005F7ADD" w:rsidRPr="000D0433" w:rsidRDefault="005F7ADD" w:rsidP="005F7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3.2.1.</w:t>
            </w:r>
          </w:p>
        </w:tc>
        <w:tc>
          <w:tcPr>
            <w:tcW w:w="707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E9BECC1" w14:textId="3FB53915" w:rsidR="005F7ADD" w:rsidRPr="000D0433" w:rsidRDefault="002F33D7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4CB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Прирост среднего индекса качества городской среды по отношению к 2023 году</w:t>
            </w:r>
            <w:r w:rsidRPr="00A04B2F">
              <w:rPr>
                <w:rFonts w:ascii="Times New Roman" w:hAnsi="Times New Roman" w:cs="Times New Roman"/>
                <w:sz w:val="20"/>
                <w:szCs w:val="20"/>
              </w:rPr>
              <w:t xml:space="preserve"> в полтора раза</w:t>
            </w:r>
          </w:p>
        </w:tc>
        <w:tc>
          <w:tcPr>
            <w:tcW w:w="4395" w:type="dxa"/>
            <w:shd w:val="clear" w:color="auto" w:fill="FFFFFF"/>
            <w:tcMar>
              <w:top w:w="57" w:type="dxa"/>
              <w:bottom w:w="57" w:type="dxa"/>
            </w:tcMar>
          </w:tcPr>
          <w:p w14:paraId="7ED670F1" w14:textId="59638C49" w:rsidR="005F7ADD" w:rsidRPr="000D0433" w:rsidRDefault="005F7ADD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433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общественных и дворовых территорий многоквартирных домов массового отдыха граждан (городских парков).   Увеличение количества собственников многоквартирных домов, вовлеченных в участие в городских конкурсах и акциях по благоустройству</w:t>
            </w:r>
          </w:p>
        </w:tc>
        <w:tc>
          <w:tcPr>
            <w:tcW w:w="2942" w:type="dxa"/>
            <w:shd w:val="clear" w:color="auto" w:fill="FFFFFF"/>
            <w:tcMar>
              <w:top w:w="57" w:type="dxa"/>
              <w:bottom w:w="57" w:type="dxa"/>
            </w:tcMar>
          </w:tcPr>
          <w:p w14:paraId="03B7BCAC" w14:textId="1FDB7DAC" w:rsidR="005F7ADD" w:rsidRPr="000D0433" w:rsidRDefault="005F7ADD" w:rsidP="005F7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E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Прирост среднего индекса качества городской </w:t>
            </w:r>
            <w:r w:rsidR="003A1ED9" w:rsidRPr="003A1E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среды</w:t>
            </w:r>
          </w:p>
        </w:tc>
      </w:tr>
    </w:tbl>
    <w:p w14:paraId="0AC3046F" w14:textId="77777777" w:rsidR="00272244" w:rsidRPr="009366F0" w:rsidRDefault="00272244">
      <w:pPr>
        <w:spacing w:after="239" w:line="1" w:lineRule="exact"/>
        <w:rPr>
          <w:rFonts w:ascii="Times New Roman" w:hAnsi="Times New Roman" w:cs="Times New Roman"/>
          <w:sz w:val="28"/>
          <w:szCs w:val="28"/>
        </w:rPr>
      </w:pPr>
    </w:p>
    <w:p w14:paraId="768DD14A" w14:textId="0C886BCC" w:rsidR="00272244" w:rsidRPr="000D0433" w:rsidRDefault="00A16B0A" w:rsidP="008C398B">
      <w:pPr>
        <w:pStyle w:val="af1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8C398B">
        <w:rPr>
          <w:color w:val="auto"/>
          <w:sz w:val="28"/>
          <w:szCs w:val="28"/>
        </w:rPr>
        <w:br w:type="page"/>
      </w:r>
      <w:r w:rsidR="00732989" w:rsidRPr="000D0433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Финансовое обеспечение муниципальной программы</w:t>
      </w:r>
      <w:hyperlink w:anchor="bookmark56" w:tooltip="Current Document">
        <w:r w:rsidR="00732989" w:rsidRPr="000D0433">
          <w:rPr>
            <w:rFonts w:ascii="Times New Roman" w:hAnsi="Times New Roman" w:cs="Times New Roman"/>
            <w:b/>
            <w:bCs/>
            <w:color w:val="auto"/>
            <w:sz w:val="28"/>
            <w:szCs w:val="28"/>
          </w:rPr>
          <w:t xml:space="preserve"> </w:t>
        </w:r>
      </w:hyperlink>
    </w:p>
    <w:p w14:paraId="5B21C926" w14:textId="77777777" w:rsidR="00A16B0A" w:rsidRPr="009366F0" w:rsidRDefault="00A16B0A" w:rsidP="00A16B0A">
      <w:pPr>
        <w:pStyle w:val="a5"/>
        <w:shd w:val="clear" w:color="auto" w:fill="auto"/>
        <w:ind w:left="720"/>
        <w:rPr>
          <w:sz w:val="28"/>
          <w:szCs w:val="28"/>
        </w:rPr>
      </w:pPr>
    </w:p>
    <w:tbl>
      <w:tblPr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45"/>
        <w:gridCol w:w="1228"/>
        <w:gridCol w:w="1352"/>
        <w:gridCol w:w="1349"/>
        <w:gridCol w:w="1250"/>
        <w:gridCol w:w="1371"/>
        <w:gridCol w:w="1368"/>
        <w:gridCol w:w="1365"/>
      </w:tblGrid>
      <w:tr w:rsidR="00545BB9" w:rsidRPr="00702524" w14:paraId="266668A0" w14:textId="77777777" w:rsidTr="00545BB9">
        <w:trPr>
          <w:jc w:val="center"/>
        </w:trPr>
        <w:tc>
          <w:tcPr>
            <w:tcW w:w="1932" w:type="pct"/>
            <w:vMerge w:val="restar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9A30236" w14:textId="42FC091B" w:rsidR="00545BB9" w:rsidRPr="00702524" w:rsidRDefault="00545BB9" w:rsidP="005F3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3068" w:type="pct"/>
            <w:gridSpan w:val="7"/>
            <w:shd w:val="clear" w:color="auto" w:fill="FFFFFF"/>
          </w:tcPr>
          <w:p w14:paraId="4C6811E0" w14:textId="77777777" w:rsidR="00545BB9" w:rsidRPr="00702524" w:rsidRDefault="00545BB9" w:rsidP="003034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  <w:p w14:paraId="3D98B50C" w14:textId="3765833A" w:rsidR="00545BB9" w:rsidRPr="00702524" w:rsidRDefault="00545BB9" w:rsidP="003034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4628" w:rsidRPr="00702524" w14:paraId="70DC16FF" w14:textId="77777777" w:rsidTr="00545BB9">
        <w:trPr>
          <w:jc w:val="center"/>
        </w:trPr>
        <w:tc>
          <w:tcPr>
            <w:tcW w:w="1932" w:type="pct"/>
            <w:vMerge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1C87EBE" w14:textId="77777777" w:rsidR="00545BB9" w:rsidRPr="00702524" w:rsidRDefault="00545BB9" w:rsidP="00A16B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3B316D7" w14:textId="2655630A" w:rsidR="00545BB9" w:rsidRPr="00702524" w:rsidRDefault="00545BB9" w:rsidP="003034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8800B73" w14:textId="0DE1D7E2" w:rsidR="00545BB9" w:rsidRPr="00702524" w:rsidRDefault="00545BB9" w:rsidP="003034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73441058" w14:textId="160098AC" w:rsidR="00545BB9" w:rsidRPr="00702524" w:rsidRDefault="00545BB9" w:rsidP="0054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533EA72" w14:textId="68CB09C4" w:rsidR="00545BB9" w:rsidRPr="00702524" w:rsidRDefault="00545BB9" w:rsidP="003034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453" w:type="pct"/>
            <w:shd w:val="clear" w:color="auto" w:fill="FFFFFF"/>
          </w:tcPr>
          <w:p w14:paraId="26BD89CE" w14:textId="5791A2D0" w:rsidR="00545BB9" w:rsidRPr="00702524" w:rsidRDefault="00545BB9" w:rsidP="003034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452" w:type="pct"/>
            <w:shd w:val="clear" w:color="auto" w:fill="FFFFFF"/>
          </w:tcPr>
          <w:p w14:paraId="3B30E094" w14:textId="44F4E674" w:rsidR="00545BB9" w:rsidRPr="00702524" w:rsidRDefault="00545BB9" w:rsidP="003034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3B5CF3D" w14:textId="50507F4F" w:rsidR="00545BB9" w:rsidRPr="00702524" w:rsidRDefault="00545BB9" w:rsidP="003034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2F4628" w:rsidRPr="00702524" w14:paraId="078F5AC3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66B2B8C" w14:textId="77777777" w:rsidR="00545BB9" w:rsidRPr="00702524" w:rsidRDefault="00545BB9" w:rsidP="003034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8727DE4" w14:textId="77777777" w:rsidR="00545BB9" w:rsidRPr="00702524" w:rsidRDefault="00545BB9" w:rsidP="003034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B545A1C" w14:textId="77777777" w:rsidR="00545BB9" w:rsidRPr="00702524" w:rsidRDefault="00545BB9" w:rsidP="003034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E11CC8B" w14:textId="77777777" w:rsidR="00545BB9" w:rsidRPr="00702524" w:rsidRDefault="00545BB9" w:rsidP="003034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BE0F1BF" w14:textId="77777777" w:rsidR="00545BB9" w:rsidRPr="00702524" w:rsidRDefault="00545BB9" w:rsidP="003034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" w:type="pct"/>
            <w:shd w:val="clear" w:color="auto" w:fill="FFFFFF"/>
          </w:tcPr>
          <w:p w14:paraId="03C1D064" w14:textId="4F8294FE" w:rsidR="00545BB9" w:rsidRPr="00702524" w:rsidRDefault="00545BB9" w:rsidP="003034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2" w:type="pct"/>
            <w:shd w:val="clear" w:color="auto" w:fill="FFFFFF"/>
          </w:tcPr>
          <w:p w14:paraId="55297F33" w14:textId="5F9AAD36" w:rsidR="00545BB9" w:rsidRPr="00702524" w:rsidRDefault="00545BB9" w:rsidP="003034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FA712F7" w14:textId="6628B3F4" w:rsidR="00545BB9" w:rsidRPr="00702524" w:rsidRDefault="00545BB9" w:rsidP="003034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4628" w:rsidRPr="00702524" w14:paraId="41341867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19993D4" w14:textId="1FCFD359" w:rsidR="0095244B" w:rsidRPr="00702524" w:rsidRDefault="0095244B" w:rsidP="0095244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«Модернизация жилищно-коммунального комплекса и благоустройство города Свободного» (всего), в том числе: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1BC8ED35" w14:textId="2A60C703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1 525 147,59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0640BEC8" w14:textId="3BA0FA8C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747 260,414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7CE3BECB" w14:textId="3FC8EF2D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650 747,869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481B5E2B" w14:textId="11E50B8F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650 747,869</w:t>
            </w:r>
          </w:p>
        </w:tc>
        <w:tc>
          <w:tcPr>
            <w:tcW w:w="453" w:type="pct"/>
            <w:shd w:val="clear" w:color="auto" w:fill="FFFFFF"/>
          </w:tcPr>
          <w:p w14:paraId="498ED7E8" w14:textId="25D52971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650 747,869</w:t>
            </w:r>
          </w:p>
        </w:tc>
        <w:tc>
          <w:tcPr>
            <w:tcW w:w="452" w:type="pct"/>
            <w:shd w:val="clear" w:color="auto" w:fill="FFFFFF"/>
          </w:tcPr>
          <w:p w14:paraId="3FDFEA91" w14:textId="09DAB7CD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650 747,869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5CF86B2A" w14:textId="52115720" w:rsidR="0095244B" w:rsidRPr="0046485F" w:rsidRDefault="0046485F" w:rsidP="0095244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64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4 875 399,483</w:t>
            </w:r>
          </w:p>
        </w:tc>
      </w:tr>
      <w:tr w:rsidR="002F4628" w:rsidRPr="00702524" w14:paraId="4390489E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69901B6" w14:textId="77777777" w:rsidR="0095244B" w:rsidRPr="00702524" w:rsidRDefault="0095244B" w:rsidP="00952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36E351E0" w14:textId="360A4FD0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1 525 147,593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49C8BF0A" w14:textId="7F9EE970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747 260,414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3555B31B" w14:textId="3D6C364C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650 747,869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33C4EFCC" w14:textId="650C6C62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650 747,869</w:t>
            </w:r>
          </w:p>
        </w:tc>
        <w:tc>
          <w:tcPr>
            <w:tcW w:w="453" w:type="pct"/>
            <w:shd w:val="clear" w:color="auto" w:fill="FFFFFF"/>
          </w:tcPr>
          <w:p w14:paraId="29A2C3BB" w14:textId="07480410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650 747,869</w:t>
            </w:r>
          </w:p>
        </w:tc>
        <w:tc>
          <w:tcPr>
            <w:tcW w:w="452" w:type="pct"/>
            <w:shd w:val="clear" w:color="auto" w:fill="FFFFFF"/>
          </w:tcPr>
          <w:p w14:paraId="26446B99" w14:textId="2D5FAAEA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650 747,869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2530288C" w14:textId="0A4A3643" w:rsidR="0095244B" w:rsidRPr="00E37AB6" w:rsidRDefault="0046485F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64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4 875 399,483</w:t>
            </w:r>
          </w:p>
        </w:tc>
      </w:tr>
      <w:tr w:rsidR="002F4628" w:rsidRPr="00702524" w14:paraId="6179FDB2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13EB35D" w14:textId="37AD2DFB" w:rsidR="00523F86" w:rsidRPr="00702524" w:rsidRDefault="00523F86" w:rsidP="00523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2D73A1B8" w14:textId="548364F5" w:rsidR="00523F86" w:rsidRPr="0046485F" w:rsidRDefault="00D21B9C" w:rsidP="00523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85F">
              <w:rPr>
                <w:rFonts w:ascii="Times New Roman" w:hAnsi="Times New Roman" w:cs="Times New Roman"/>
                <w:sz w:val="20"/>
                <w:szCs w:val="20"/>
              </w:rPr>
              <w:t>250 000,000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480FECC1" w14:textId="1EEF8C7B" w:rsidR="00523F86" w:rsidRPr="0046485F" w:rsidRDefault="00523F86" w:rsidP="00523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85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25FA8AF2" w14:textId="66ED044E" w:rsidR="00523F86" w:rsidRPr="0046485F" w:rsidRDefault="00523F86" w:rsidP="00523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85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17B12FCC" w14:textId="2DCB08F7" w:rsidR="00523F86" w:rsidRPr="00CC1823" w:rsidRDefault="00523F86" w:rsidP="00523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60756BE5" w14:textId="6123C365" w:rsidR="00523F86" w:rsidRPr="00CC1823" w:rsidRDefault="00523F86" w:rsidP="00523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2A5A6F0A" w14:textId="340BE776" w:rsidR="00523F86" w:rsidRPr="00CC1823" w:rsidRDefault="00523F86" w:rsidP="00523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03835C56" w14:textId="6EE30FA4" w:rsidR="00523F86" w:rsidRPr="00E37AB6" w:rsidRDefault="00D21B9C" w:rsidP="00523F8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6485F">
              <w:rPr>
                <w:rFonts w:ascii="Times New Roman" w:hAnsi="Times New Roman" w:cs="Times New Roman"/>
                <w:sz w:val="20"/>
                <w:szCs w:val="20"/>
              </w:rPr>
              <w:t>250 000</w:t>
            </w:r>
            <w:r w:rsidR="00523F86" w:rsidRPr="0046485F">
              <w:rPr>
                <w:rFonts w:ascii="Times New Roman" w:hAnsi="Times New Roman" w:cs="Times New Roman"/>
                <w:sz w:val="20"/>
                <w:szCs w:val="20"/>
              </w:rPr>
              <w:t>,000</w:t>
            </w:r>
          </w:p>
        </w:tc>
      </w:tr>
      <w:tr w:rsidR="0017478E" w:rsidRPr="0017478E" w14:paraId="2EAF03A8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006872F" w14:textId="1A5BB49A" w:rsidR="0017478E" w:rsidRPr="00702524" w:rsidRDefault="0017478E" w:rsidP="001747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357CD0AB" w14:textId="739AFA8A" w:rsidR="0017478E" w:rsidRPr="0046485F" w:rsidRDefault="0017478E" w:rsidP="00174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85F">
              <w:rPr>
                <w:rFonts w:ascii="Times New Roman" w:hAnsi="Times New Roman" w:cs="Times New Roman"/>
                <w:sz w:val="20"/>
                <w:szCs w:val="20"/>
              </w:rPr>
              <w:t>1 001 354,22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105E0B9D" w14:textId="01030EBF" w:rsidR="0017478E" w:rsidRPr="0046485F" w:rsidRDefault="0017478E" w:rsidP="00174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85F">
              <w:rPr>
                <w:rFonts w:ascii="Times New Roman" w:hAnsi="Times New Roman" w:cs="Times New Roman"/>
                <w:sz w:val="20"/>
                <w:szCs w:val="20"/>
              </w:rPr>
              <w:t>493 225,7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02F03133" w14:textId="413011BD" w:rsidR="0017478E" w:rsidRPr="00E37AB6" w:rsidRDefault="0017478E" w:rsidP="0017478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493 225,60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539C169E" w14:textId="33EBB309" w:rsidR="0017478E" w:rsidRPr="00CC1823" w:rsidRDefault="0017478E" w:rsidP="00174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91">
              <w:rPr>
                <w:rFonts w:ascii="Times New Roman" w:hAnsi="Times New Roman" w:cs="Times New Roman"/>
                <w:sz w:val="20"/>
                <w:szCs w:val="20"/>
              </w:rPr>
              <w:t>493 225,60</w:t>
            </w:r>
          </w:p>
        </w:tc>
        <w:tc>
          <w:tcPr>
            <w:tcW w:w="453" w:type="pct"/>
            <w:shd w:val="clear" w:color="auto" w:fill="FFFFFF"/>
          </w:tcPr>
          <w:p w14:paraId="3FC503EB" w14:textId="5D9DA5E1" w:rsidR="0017478E" w:rsidRPr="00CC1823" w:rsidRDefault="0017478E" w:rsidP="00174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91">
              <w:rPr>
                <w:rFonts w:ascii="Times New Roman" w:hAnsi="Times New Roman" w:cs="Times New Roman"/>
                <w:sz w:val="20"/>
                <w:szCs w:val="20"/>
              </w:rPr>
              <w:t>493 225,60</w:t>
            </w:r>
          </w:p>
        </w:tc>
        <w:tc>
          <w:tcPr>
            <w:tcW w:w="452" w:type="pct"/>
            <w:shd w:val="clear" w:color="auto" w:fill="FFFFFF"/>
          </w:tcPr>
          <w:p w14:paraId="614C8B81" w14:textId="64F724BE" w:rsidR="0017478E" w:rsidRPr="00CC1823" w:rsidRDefault="0017478E" w:rsidP="00174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91">
              <w:rPr>
                <w:rFonts w:ascii="Times New Roman" w:hAnsi="Times New Roman" w:cs="Times New Roman"/>
                <w:sz w:val="20"/>
                <w:szCs w:val="20"/>
              </w:rPr>
              <w:t>493 225,60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261C81DF" w14:textId="599EB541" w:rsidR="0017478E" w:rsidRPr="0017478E" w:rsidRDefault="0017478E" w:rsidP="00174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78E">
              <w:rPr>
                <w:rFonts w:ascii="Times New Roman" w:hAnsi="Times New Roman" w:cs="Times New Roman"/>
                <w:sz w:val="20"/>
                <w:szCs w:val="20"/>
              </w:rPr>
              <w:t>3 467 482,324</w:t>
            </w:r>
          </w:p>
        </w:tc>
      </w:tr>
      <w:tr w:rsidR="0017478E" w:rsidRPr="0017478E" w14:paraId="67130247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2C0DFD" w14:textId="7970958F" w:rsidR="0017478E" w:rsidRPr="00702524" w:rsidRDefault="0017478E" w:rsidP="001747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3421611A" w14:textId="3FDE59DB" w:rsidR="0017478E" w:rsidRPr="0046485F" w:rsidRDefault="0017478E" w:rsidP="00174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85F">
              <w:rPr>
                <w:rFonts w:ascii="Times New Roman" w:hAnsi="Times New Roman" w:cs="Times New Roman"/>
                <w:sz w:val="20"/>
                <w:szCs w:val="20"/>
              </w:rPr>
              <w:t>273 793,369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7F96F324" w14:textId="4149B59F" w:rsidR="0017478E" w:rsidRPr="0017478E" w:rsidRDefault="0017478E" w:rsidP="00174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78E">
              <w:rPr>
                <w:rFonts w:ascii="Times New Roman" w:hAnsi="Times New Roman" w:cs="Times New Roman"/>
                <w:sz w:val="20"/>
                <w:szCs w:val="20"/>
              </w:rPr>
              <w:t>254 034,714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5CFA9DF8" w14:textId="6B369B51" w:rsidR="0017478E" w:rsidRPr="00E37AB6" w:rsidRDefault="0017478E" w:rsidP="0017478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7478E">
              <w:rPr>
                <w:rFonts w:ascii="Times New Roman" w:hAnsi="Times New Roman" w:cs="Times New Roman"/>
                <w:sz w:val="20"/>
                <w:szCs w:val="20"/>
              </w:rPr>
              <w:t>157 522,269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158B1088" w14:textId="5E9B42BB" w:rsidR="0017478E" w:rsidRPr="00CC1823" w:rsidRDefault="0017478E" w:rsidP="00174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A44">
              <w:rPr>
                <w:rFonts w:ascii="Times New Roman" w:hAnsi="Times New Roman" w:cs="Times New Roman"/>
                <w:sz w:val="20"/>
                <w:szCs w:val="20"/>
              </w:rPr>
              <w:t>157 522,269</w:t>
            </w:r>
          </w:p>
        </w:tc>
        <w:tc>
          <w:tcPr>
            <w:tcW w:w="453" w:type="pct"/>
            <w:shd w:val="clear" w:color="auto" w:fill="FFFFFF"/>
          </w:tcPr>
          <w:p w14:paraId="611CA419" w14:textId="055BF846" w:rsidR="0017478E" w:rsidRPr="00CC1823" w:rsidRDefault="0017478E" w:rsidP="00174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A44">
              <w:rPr>
                <w:rFonts w:ascii="Times New Roman" w:hAnsi="Times New Roman" w:cs="Times New Roman"/>
                <w:sz w:val="20"/>
                <w:szCs w:val="20"/>
              </w:rPr>
              <w:t>157 522,269</w:t>
            </w:r>
          </w:p>
        </w:tc>
        <w:tc>
          <w:tcPr>
            <w:tcW w:w="452" w:type="pct"/>
            <w:shd w:val="clear" w:color="auto" w:fill="FFFFFF"/>
          </w:tcPr>
          <w:p w14:paraId="5D8F1415" w14:textId="34503DF8" w:rsidR="0017478E" w:rsidRPr="00CC1823" w:rsidRDefault="0017478E" w:rsidP="00174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A44">
              <w:rPr>
                <w:rFonts w:ascii="Times New Roman" w:hAnsi="Times New Roman" w:cs="Times New Roman"/>
                <w:sz w:val="20"/>
                <w:szCs w:val="20"/>
              </w:rPr>
              <w:t>157 522,269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1305F84B" w14:textId="66D998A0" w:rsidR="0017478E" w:rsidRPr="0017478E" w:rsidRDefault="0017478E" w:rsidP="00174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78E">
              <w:rPr>
                <w:rFonts w:ascii="Times New Roman" w:hAnsi="Times New Roman" w:cs="Times New Roman"/>
                <w:sz w:val="20"/>
                <w:szCs w:val="20"/>
              </w:rPr>
              <w:t>1 157 917,159</w:t>
            </w:r>
          </w:p>
        </w:tc>
      </w:tr>
      <w:tr w:rsidR="002F4628" w:rsidRPr="00702524" w14:paraId="157F4294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4966887" w14:textId="77777777" w:rsidR="00404858" w:rsidRPr="00702524" w:rsidRDefault="00404858" w:rsidP="004048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7934FDC6" w14:textId="7FE06C0F" w:rsidR="00404858" w:rsidRPr="0046485F" w:rsidRDefault="00404858" w:rsidP="00404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85F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00F88301" w14:textId="5F9E8205" w:rsidR="00404858" w:rsidRPr="0017478E" w:rsidRDefault="00404858" w:rsidP="00404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7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58C66A65" w14:textId="5EEEDC58" w:rsidR="00404858" w:rsidRPr="0017478E" w:rsidRDefault="00404858" w:rsidP="00404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7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4EEC84E6" w14:textId="0C8816B4" w:rsidR="00404858" w:rsidRPr="0017478E" w:rsidRDefault="00404858" w:rsidP="00404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7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27862957" w14:textId="5BDBBF18" w:rsidR="00404858" w:rsidRPr="0017478E" w:rsidRDefault="00404858" w:rsidP="00404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7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53A97B57" w14:textId="183EF568" w:rsidR="00404858" w:rsidRPr="0017478E" w:rsidRDefault="00404858" w:rsidP="00404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7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62B3598C" w14:textId="425949A8" w:rsidR="00404858" w:rsidRPr="0017478E" w:rsidRDefault="00404858" w:rsidP="00404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7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4628" w:rsidRPr="00702524" w14:paraId="3811188F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bottom"/>
          </w:tcPr>
          <w:p w14:paraId="4E29DEC3" w14:textId="155D76DE" w:rsidR="00404858" w:rsidRPr="00702524" w:rsidRDefault="00404858" w:rsidP="004048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Объем налоговых расходов (</w:t>
            </w:r>
            <w:proofErr w:type="spellStart"/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072B63" w:rsidRPr="00702524">
              <w:rPr>
                <w:sz w:val="20"/>
                <w:szCs w:val="20"/>
              </w:rPr>
              <w:t xml:space="preserve"> </w:t>
            </w:r>
            <w:hyperlink w:anchor="bookmark58" w:tooltip="Current Document">
              <w:r w:rsidRPr="00702524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3753C51E" w14:textId="3A5112CE" w:rsidR="00404858" w:rsidRPr="00E37AB6" w:rsidRDefault="00404858" w:rsidP="004048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23BDE76B" w14:textId="09D137A9" w:rsidR="00404858" w:rsidRPr="00E37AB6" w:rsidRDefault="00404858" w:rsidP="004048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4763AD57" w14:textId="427E7EBF" w:rsidR="00404858" w:rsidRPr="00E37AB6" w:rsidRDefault="00404858" w:rsidP="004048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55FDC8A8" w14:textId="1C56A180" w:rsidR="00404858" w:rsidRPr="00CC1823" w:rsidRDefault="00404858" w:rsidP="00404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  <w:shd w:val="clear" w:color="auto" w:fill="FFFFFF"/>
          </w:tcPr>
          <w:p w14:paraId="729F7F73" w14:textId="15F2BD58" w:rsidR="00404858" w:rsidRPr="00CC1823" w:rsidRDefault="00404858" w:rsidP="00404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FFFFFF"/>
          </w:tcPr>
          <w:p w14:paraId="6367EAEF" w14:textId="18CD4592" w:rsidR="00404858" w:rsidRPr="00CC1823" w:rsidRDefault="00404858" w:rsidP="00404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0407BE03" w14:textId="766B98AE" w:rsidR="00404858" w:rsidRPr="00E37AB6" w:rsidRDefault="00404858" w:rsidP="004048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262A5" w:rsidRPr="00702524" w14:paraId="4B732980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bottom"/>
          </w:tcPr>
          <w:p w14:paraId="17944436" w14:textId="71328BDD" w:rsidR="002262A5" w:rsidRPr="002262A5" w:rsidRDefault="002262A5" w:rsidP="002262A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62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Подпрограмма: «Охрана окружающей среды и благоустройство территории города Свободного» (всего), в том числе: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2E097FB2" w14:textId="203FCA50" w:rsidR="002262A5" w:rsidRPr="002262A5" w:rsidRDefault="002262A5" w:rsidP="002262A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2262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87 841,100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3D748C5B" w14:textId="3CF84F3D" w:rsidR="002262A5" w:rsidRPr="002262A5" w:rsidRDefault="002262A5" w:rsidP="002262A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2262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80 656,065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3B395DD8" w14:textId="55273FC7" w:rsidR="002262A5" w:rsidRPr="002262A5" w:rsidRDefault="002262A5" w:rsidP="002262A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2262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54 931,100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22D1F8B1" w14:textId="2D9FE405" w:rsidR="002262A5" w:rsidRPr="00CC1823" w:rsidRDefault="002262A5" w:rsidP="002262A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62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54 931,100</w:t>
            </w:r>
          </w:p>
        </w:tc>
        <w:tc>
          <w:tcPr>
            <w:tcW w:w="453" w:type="pct"/>
            <w:shd w:val="clear" w:color="auto" w:fill="FFFFFF"/>
          </w:tcPr>
          <w:p w14:paraId="6C3E743E" w14:textId="36541A56" w:rsidR="002262A5" w:rsidRPr="00CC1823" w:rsidRDefault="002262A5" w:rsidP="002262A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62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54 931,100</w:t>
            </w:r>
          </w:p>
        </w:tc>
        <w:tc>
          <w:tcPr>
            <w:tcW w:w="452" w:type="pct"/>
            <w:shd w:val="clear" w:color="auto" w:fill="FFFFFF"/>
          </w:tcPr>
          <w:p w14:paraId="32FE557A" w14:textId="0C1B6C28" w:rsidR="002262A5" w:rsidRPr="00CC1823" w:rsidRDefault="002262A5" w:rsidP="002262A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62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54 931,100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6221F2F9" w14:textId="2CD68274" w:rsidR="002262A5" w:rsidRPr="007859FE" w:rsidRDefault="007859FE" w:rsidP="002262A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7859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388 221,565</w:t>
            </w:r>
          </w:p>
        </w:tc>
      </w:tr>
      <w:tr w:rsidR="002262A5" w:rsidRPr="00702524" w14:paraId="62BC3C92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E8816E7" w14:textId="0EA9C0C4" w:rsidR="002262A5" w:rsidRPr="002262A5" w:rsidRDefault="002262A5" w:rsidP="002262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2A5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05E38246" w14:textId="781AAA27" w:rsidR="002262A5" w:rsidRPr="00E37AB6" w:rsidRDefault="002262A5" w:rsidP="002262A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E4A44">
              <w:rPr>
                <w:rFonts w:ascii="Times New Roman" w:hAnsi="Times New Roman" w:cs="Times New Roman"/>
                <w:sz w:val="20"/>
                <w:szCs w:val="20"/>
              </w:rPr>
              <w:t>87 841,100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04096F8E" w14:textId="579E8EF0" w:rsidR="002262A5" w:rsidRPr="00E37AB6" w:rsidRDefault="002262A5" w:rsidP="002262A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E4A44">
              <w:rPr>
                <w:rFonts w:ascii="Times New Roman" w:hAnsi="Times New Roman" w:cs="Times New Roman"/>
                <w:sz w:val="20"/>
                <w:szCs w:val="20"/>
              </w:rPr>
              <w:t>80 656,065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79094FEF" w14:textId="3C690885" w:rsidR="002262A5" w:rsidRPr="00E37AB6" w:rsidRDefault="002262A5" w:rsidP="002262A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262A5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62A5">
              <w:rPr>
                <w:rFonts w:ascii="Times New Roman" w:hAnsi="Times New Roman" w:cs="Times New Roman"/>
                <w:sz w:val="20"/>
                <w:szCs w:val="20"/>
              </w:rPr>
              <w:t>931,100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754C6A40" w14:textId="6C77058A" w:rsidR="002262A5" w:rsidRPr="00CC1823" w:rsidRDefault="002262A5" w:rsidP="00226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2A5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62A5">
              <w:rPr>
                <w:rFonts w:ascii="Times New Roman" w:hAnsi="Times New Roman" w:cs="Times New Roman"/>
                <w:sz w:val="20"/>
                <w:szCs w:val="20"/>
              </w:rPr>
              <w:t>931,100</w:t>
            </w:r>
          </w:p>
        </w:tc>
        <w:tc>
          <w:tcPr>
            <w:tcW w:w="453" w:type="pct"/>
            <w:shd w:val="clear" w:color="auto" w:fill="FFFFFF"/>
          </w:tcPr>
          <w:p w14:paraId="0F94FEC8" w14:textId="69A6B653" w:rsidR="002262A5" w:rsidRPr="00CC1823" w:rsidRDefault="002262A5" w:rsidP="00226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2A5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62A5">
              <w:rPr>
                <w:rFonts w:ascii="Times New Roman" w:hAnsi="Times New Roman" w:cs="Times New Roman"/>
                <w:sz w:val="20"/>
                <w:szCs w:val="20"/>
              </w:rPr>
              <w:t>931,100</w:t>
            </w:r>
          </w:p>
        </w:tc>
        <w:tc>
          <w:tcPr>
            <w:tcW w:w="452" w:type="pct"/>
            <w:shd w:val="clear" w:color="auto" w:fill="FFFFFF"/>
          </w:tcPr>
          <w:p w14:paraId="61FEF6ED" w14:textId="0C81A927" w:rsidR="002262A5" w:rsidRPr="00CC1823" w:rsidRDefault="002262A5" w:rsidP="00226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2A5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62A5">
              <w:rPr>
                <w:rFonts w:ascii="Times New Roman" w:hAnsi="Times New Roman" w:cs="Times New Roman"/>
                <w:sz w:val="20"/>
                <w:szCs w:val="20"/>
              </w:rPr>
              <w:t>931,100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0D53CBC0" w14:textId="495F7318" w:rsidR="002262A5" w:rsidRPr="00E37AB6" w:rsidRDefault="002262A5" w:rsidP="002262A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262A5">
              <w:rPr>
                <w:rFonts w:ascii="Times New Roman" w:hAnsi="Times New Roman" w:cs="Times New Roman"/>
                <w:sz w:val="20"/>
                <w:szCs w:val="20"/>
              </w:rPr>
              <w:t>388 221,565</w:t>
            </w:r>
          </w:p>
        </w:tc>
      </w:tr>
      <w:tr w:rsidR="002F4628" w:rsidRPr="00702524" w14:paraId="1917E0C6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36E2729" w14:textId="2154D262" w:rsidR="00FF6256" w:rsidRPr="002262A5" w:rsidRDefault="00FF6256" w:rsidP="00FF62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2A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23E11C06" w14:textId="79403FC5" w:rsidR="00FF6256" w:rsidRPr="002262A5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2A5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0DFCDAA4" w14:textId="29AD6871" w:rsidR="00FF6256" w:rsidRPr="002262A5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2A5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385C6B7E" w14:textId="226CAD82" w:rsidR="00FF6256" w:rsidRPr="002262A5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2A5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4C94972A" w14:textId="3790CE60" w:rsidR="00FF6256" w:rsidRPr="00CC1823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7B7810A7" w14:textId="30930D21" w:rsidR="00FF6256" w:rsidRPr="00CC1823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4823D42C" w14:textId="07EB89CE" w:rsidR="00FF6256" w:rsidRPr="00CC1823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218F7F6B" w14:textId="5B348436" w:rsidR="00FF6256" w:rsidRPr="00E37AB6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262A5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262A5" w:rsidRPr="00702524" w14:paraId="67FD390E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AA8887C" w14:textId="4E17AF66" w:rsidR="002262A5" w:rsidRPr="002262A5" w:rsidRDefault="002262A5" w:rsidP="002262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2A5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0E88E93F" w14:textId="29DEA815" w:rsidR="002262A5" w:rsidRPr="00E37AB6" w:rsidRDefault="002262A5" w:rsidP="002262A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262A5">
              <w:rPr>
                <w:rFonts w:ascii="Times New Roman" w:hAnsi="Times New Roman" w:cs="Times New Roman"/>
                <w:sz w:val="20"/>
                <w:szCs w:val="20"/>
              </w:rPr>
              <w:t>3 828,400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3568D474" w14:textId="4053B7A7" w:rsidR="002262A5" w:rsidRPr="00E37AB6" w:rsidRDefault="002262A5" w:rsidP="002262A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C2E5D">
              <w:rPr>
                <w:rFonts w:ascii="Times New Roman" w:hAnsi="Times New Roman" w:cs="Times New Roman"/>
                <w:sz w:val="20"/>
                <w:szCs w:val="20"/>
              </w:rPr>
              <w:t>3 828,400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11AB3352" w14:textId="71CCE6D1" w:rsidR="002262A5" w:rsidRPr="00E37AB6" w:rsidRDefault="002262A5" w:rsidP="002262A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C2E5D">
              <w:rPr>
                <w:rFonts w:ascii="Times New Roman" w:hAnsi="Times New Roman" w:cs="Times New Roman"/>
                <w:sz w:val="20"/>
                <w:szCs w:val="20"/>
              </w:rPr>
              <w:t>3 828,400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6FDC87B5" w14:textId="4506A631" w:rsidR="002262A5" w:rsidRPr="00CC1823" w:rsidRDefault="002262A5" w:rsidP="00226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2E5D">
              <w:rPr>
                <w:rFonts w:ascii="Times New Roman" w:hAnsi="Times New Roman" w:cs="Times New Roman"/>
                <w:sz w:val="20"/>
                <w:szCs w:val="20"/>
              </w:rPr>
              <w:t>3 828,400</w:t>
            </w:r>
          </w:p>
        </w:tc>
        <w:tc>
          <w:tcPr>
            <w:tcW w:w="453" w:type="pct"/>
            <w:shd w:val="clear" w:color="auto" w:fill="FFFFFF"/>
          </w:tcPr>
          <w:p w14:paraId="7A4F306C" w14:textId="63A1BE1B" w:rsidR="002262A5" w:rsidRPr="00CC1823" w:rsidRDefault="002262A5" w:rsidP="00226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2E5D">
              <w:rPr>
                <w:rFonts w:ascii="Times New Roman" w:hAnsi="Times New Roman" w:cs="Times New Roman"/>
                <w:sz w:val="20"/>
                <w:szCs w:val="20"/>
              </w:rPr>
              <w:t>3 828,400</w:t>
            </w:r>
          </w:p>
        </w:tc>
        <w:tc>
          <w:tcPr>
            <w:tcW w:w="452" w:type="pct"/>
            <w:shd w:val="clear" w:color="auto" w:fill="FFFFFF"/>
          </w:tcPr>
          <w:p w14:paraId="4B01A13C" w14:textId="585CE789" w:rsidR="002262A5" w:rsidRPr="00CC1823" w:rsidRDefault="002262A5" w:rsidP="00226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2E5D">
              <w:rPr>
                <w:rFonts w:ascii="Times New Roman" w:hAnsi="Times New Roman" w:cs="Times New Roman"/>
                <w:sz w:val="20"/>
                <w:szCs w:val="20"/>
              </w:rPr>
              <w:t>3 828,400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18935A55" w14:textId="478D4E6A" w:rsidR="002262A5" w:rsidRPr="00E37AB6" w:rsidRDefault="002262A5" w:rsidP="002262A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262A5">
              <w:rPr>
                <w:rFonts w:ascii="Times New Roman" w:hAnsi="Times New Roman" w:cs="Times New Roman"/>
                <w:sz w:val="20"/>
                <w:szCs w:val="20"/>
              </w:rPr>
              <w:t>22 970,40</w:t>
            </w:r>
          </w:p>
        </w:tc>
      </w:tr>
      <w:tr w:rsidR="002262A5" w:rsidRPr="00702524" w14:paraId="5E3AF989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8ECAF58" w14:textId="7DB0C5ED" w:rsidR="002262A5" w:rsidRPr="002262A5" w:rsidRDefault="002262A5" w:rsidP="002262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2A5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4B0F91F1" w14:textId="5B3261A8" w:rsidR="002262A5" w:rsidRPr="00E37AB6" w:rsidRDefault="002262A5" w:rsidP="002262A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262A5">
              <w:rPr>
                <w:rFonts w:ascii="Times New Roman" w:hAnsi="Times New Roman" w:cs="Times New Roman"/>
                <w:sz w:val="20"/>
                <w:szCs w:val="20"/>
              </w:rPr>
              <w:t>84 012,700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2F5EB5A0" w14:textId="377CCD2D" w:rsidR="002262A5" w:rsidRPr="00E37AB6" w:rsidRDefault="002262A5" w:rsidP="002262A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262A5">
              <w:rPr>
                <w:rFonts w:ascii="Times New Roman" w:hAnsi="Times New Roman" w:cs="Times New Roman"/>
                <w:sz w:val="20"/>
                <w:szCs w:val="20"/>
              </w:rPr>
              <w:t>76 827,665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5F6A8441" w14:textId="528C50EE" w:rsidR="002262A5" w:rsidRPr="00E37AB6" w:rsidRDefault="002262A5" w:rsidP="002262A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262A5">
              <w:rPr>
                <w:rFonts w:ascii="Times New Roman" w:hAnsi="Times New Roman" w:cs="Times New Roman"/>
                <w:sz w:val="20"/>
                <w:szCs w:val="20"/>
              </w:rPr>
              <w:t>51 102,70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1460963F" w14:textId="612BD24F" w:rsidR="002262A5" w:rsidRPr="00CC1823" w:rsidRDefault="002262A5" w:rsidP="00226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A60">
              <w:rPr>
                <w:rFonts w:ascii="Times New Roman" w:hAnsi="Times New Roman" w:cs="Times New Roman"/>
                <w:sz w:val="20"/>
                <w:szCs w:val="20"/>
              </w:rPr>
              <w:t>51 102,70</w:t>
            </w:r>
          </w:p>
        </w:tc>
        <w:tc>
          <w:tcPr>
            <w:tcW w:w="453" w:type="pct"/>
            <w:shd w:val="clear" w:color="auto" w:fill="FFFFFF"/>
          </w:tcPr>
          <w:p w14:paraId="5870A030" w14:textId="71EA6372" w:rsidR="002262A5" w:rsidRPr="00CC1823" w:rsidRDefault="002262A5" w:rsidP="00226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A60">
              <w:rPr>
                <w:rFonts w:ascii="Times New Roman" w:hAnsi="Times New Roman" w:cs="Times New Roman"/>
                <w:sz w:val="20"/>
                <w:szCs w:val="20"/>
              </w:rPr>
              <w:t>51 102,70</w:t>
            </w:r>
          </w:p>
        </w:tc>
        <w:tc>
          <w:tcPr>
            <w:tcW w:w="452" w:type="pct"/>
            <w:shd w:val="clear" w:color="auto" w:fill="FFFFFF"/>
          </w:tcPr>
          <w:p w14:paraId="73BE3F34" w14:textId="45ADB6CD" w:rsidR="002262A5" w:rsidRPr="00CC1823" w:rsidRDefault="002262A5" w:rsidP="002262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A60">
              <w:rPr>
                <w:rFonts w:ascii="Times New Roman" w:hAnsi="Times New Roman" w:cs="Times New Roman"/>
                <w:sz w:val="20"/>
                <w:szCs w:val="20"/>
              </w:rPr>
              <w:t>51 102,70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648BB210" w14:textId="3B97137A" w:rsidR="002262A5" w:rsidRPr="00E37AB6" w:rsidRDefault="007859FE" w:rsidP="002262A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859FE">
              <w:rPr>
                <w:rFonts w:ascii="Times New Roman" w:hAnsi="Times New Roman" w:cs="Times New Roman"/>
                <w:sz w:val="20"/>
                <w:szCs w:val="20"/>
              </w:rPr>
              <w:t>365 251,165</w:t>
            </w:r>
          </w:p>
        </w:tc>
      </w:tr>
      <w:tr w:rsidR="002F4628" w:rsidRPr="00702524" w14:paraId="368D681A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B337EC0" w14:textId="01A60831" w:rsidR="00FF6256" w:rsidRPr="002262A5" w:rsidRDefault="00FF6256" w:rsidP="00FF62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2A5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4192654A" w14:textId="26F65003" w:rsidR="00FF6256" w:rsidRPr="00E37AB6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262A5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2844A40C" w14:textId="7601325F" w:rsidR="00FF6256" w:rsidRPr="00E37AB6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262A5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6C5623DE" w14:textId="50D96DFB" w:rsidR="00FF6256" w:rsidRPr="00E37AB6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262A5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3FAAEEBD" w14:textId="12DAE669" w:rsidR="00FF6256" w:rsidRPr="00CC1823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1B95A280" w14:textId="52CAF62C" w:rsidR="00FF6256" w:rsidRPr="00CC1823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5687DA2C" w14:textId="4525ABF6" w:rsidR="00FF6256" w:rsidRPr="00CC1823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34C9A360" w14:textId="1B7F89E0" w:rsidR="00FF6256" w:rsidRPr="00E37AB6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859F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4628" w:rsidRPr="00702524" w14:paraId="4A482BEC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bottom"/>
          </w:tcPr>
          <w:p w14:paraId="019B6855" w14:textId="211C7862" w:rsidR="00FF6256" w:rsidRPr="002262A5" w:rsidRDefault="00FF6256" w:rsidP="00FF62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2A5">
              <w:rPr>
                <w:rFonts w:ascii="Times New Roman" w:hAnsi="Times New Roman" w:cs="Times New Roman"/>
                <w:sz w:val="20"/>
                <w:szCs w:val="20"/>
              </w:rPr>
              <w:t>Объем налоговых расходов (</w:t>
            </w:r>
            <w:proofErr w:type="spellStart"/>
            <w:r w:rsidRPr="002262A5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2262A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072B63" w:rsidRPr="002262A5">
              <w:rPr>
                <w:sz w:val="20"/>
                <w:szCs w:val="20"/>
              </w:rPr>
              <w:t xml:space="preserve"> </w:t>
            </w:r>
            <w:hyperlink w:anchor="bookmark58" w:tooltip="Current Document">
              <w:r w:rsidRPr="002262A5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41FE26BF" w14:textId="545F4C23" w:rsidR="00FF6256" w:rsidRPr="00E37AB6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4E214B1F" w14:textId="1F8F37E0" w:rsidR="00FF6256" w:rsidRPr="00E37AB6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6E4BD27B" w14:textId="18B2D482" w:rsidR="00FF6256" w:rsidRPr="00E37AB6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6DD699F0" w14:textId="69D12CDC" w:rsidR="00FF6256" w:rsidRPr="00CC1823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  <w:shd w:val="clear" w:color="auto" w:fill="FFFFFF"/>
          </w:tcPr>
          <w:p w14:paraId="5CDC83B2" w14:textId="498E0E8E" w:rsidR="00FF6256" w:rsidRPr="00CC1823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FFFFFF"/>
          </w:tcPr>
          <w:p w14:paraId="12B53914" w14:textId="50C25044" w:rsidR="00FF6256" w:rsidRPr="00CC1823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4D5B7FF1" w14:textId="79586FB4" w:rsidR="00FF6256" w:rsidRPr="00E37AB6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F4628" w:rsidRPr="00702524" w14:paraId="5B0AD21F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bottom"/>
          </w:tcPr>
          <w:p w14:paraId="02E80AE2" w14:textId="76129F2D" w:rsidR="0095244B" w:rsidRPr="00702524" w:rsidRDefault="0095244B" w:rsidP="0095244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Проект</w:t>
            </w:r>
            <w:r w:rsidRPr="00702524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7025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«Благоустройство территории города Свободного за счет экологических платежей» (всего), в том числе: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1AF626EB" w14:textId="5E126A0C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19 810,700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703FBC4B" w14:textId="63015A43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19 810,700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58277F8F" w14:textId="3EA37BFF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19 810,700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7E556397" w14:textId="71CBA05D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19 810,700</w:t>
            </w:r>
          </w:p>
        </w:tc>
        <w:tc>
          <w:tcPr>
            <w:tcW w:w="453" w:type="pct"/>
            <w:shd w:val="clear" w:color="auto" w:fill="FFFFFF"/>
          </w:tcPr>
          <w:p w14:paraId="73DF0A10" w14:textId="2CC23842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19 810,700</w:t>
            </w:r>
          </w:p>
        </w:tc>
        <w:tc>
          <w:tcPr>
            <w:tcW w:w="452" w:type="pct"/>
            <w:shd w:val="clear" w:color="auto" w:fill="FFFFFF"/>
          </w:tcPr>
          <w:p w14:paraId="112093A5" w14:textId="7ED1297C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19 810,700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2CDAA579" w14:textId="25D8A00A" w:rsidR="0095244B" w:rsidRPr="00E37AB6" w:rsidRDefault="007859FE" w:rsidP="0095244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7859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118 864,20</w:t>
            </w:r>
          </w:p>
        </w:tc>
      </w:tr>
      <w:tr w:rsidR="002F4628" w:rsidRPr="00702524" w14:paraId="611C1584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92BCDD2" w14:textId="77777777" w:rsidR="0095244B" w:rsidRPr="00702524" w:rsidRDefault="0095244B" w:rsidP="00952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3083D3F9" w14:textId="513D2771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19 810,700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4C67B366" w14:textId="69739881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19 810,700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415A35E2" w14:textId="4C94C04A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19 810,700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3CD1F32C" w14:textId="7F99041F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19 810,700</w:t>
            </w:r>
          </w:p>
        </w:tc>
        <w:tc>
          <w:tcPr>
            <w:tcW w:w="453" w:type="pct"/>
            <w:shd w:val="clear" w:color="auto" w:fill="FFFFFF"/>
          </w:tcPr>
          <w:p w14:paraId="5424C95F" w14:textId="20A677DF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19 810,700</w:t>
            </w:r>
          </w:p>
        </w:tc>
        <w:tc>
          <w:tcPr>
            <w:tcW w:w="452" w:type="pct"/>
            <w:shd w:val="clear" w:color="auto" w:fill="FFFFFF"/>
          </w:tcPr>
          <w:p w14:paraId="352B59F2" w14:textId="3900C873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19 810,700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5D6AB12E" w14:textId="5F48C8FE" w:rsidR="0095244B" w:rsidRPr="00E37AB6" w:rsidRDefault="00F32432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859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118 864,20</w:t>
            </w:r>
          </w:p>
        </w:tc>
      </w:tr>
      <w:tr w:rsidR="002F4628" w:rsidRPr="00702524" w14:paraId="450533D7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D7240B3" w14:textId="31D38502" w:rsidR="0095244B" w:rsidRPr="00702524" w:rsidRDefault="0095244B" w:rsidP="00952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7328BB09" w14:textId="46CDB2B5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7C9C4852" w14:textId="5C4DABD5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128F5BF7" w14:textId="2AC601AB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20C7D50B" w14:textId="32209BC6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2984BCFB" w14:textId="24DA4279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6AAEA312" w14:textId="75AC73A6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2D44D752" w14:textId="3AA0C86F" w:rsidR="0095244B" w:rsidRPr="00F32432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243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4628" w:rsidRPr="00702524" w14:paraId="0901920F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3A28AC8" w14:textId="62C9AA44" w:rsidR="0095244B" w:rsidRPr="00702524" w:rsidRDefault="0095244B" w:rsidP="00952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3DB30607" w14:textId="503810EF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17FB1FA0" w14:textId="11EE74BF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17F8F1E1" w14:textId="040187A6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4463F36B" w14:textId="5BB40320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542504F7" w14:textId="5ACFB26F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10C12697" w14:textId="1A89AB4D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497E2FEE" w14:textId="4B35B6C7" w:rsidR="0095244B" w:rsidRPr="00F32432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243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4628" w:rsidRPr="00702524" w14:paraId="09F9112F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C4CFFB3" w14:textId="26C942B0" w:rsidR="0095244B" w:rsidRPr="00702524" w:rsidRDefault="0095244B" w:rsidP="00952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50FA3CFC" w14:textId="26E6E513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19 810,700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2B0269E9" w14:textId="1DBE4E93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19 810,700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16A5EBBC" w14:textId="2BED7EF5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19 810,700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765147D6" w14:textId="35AF2F14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19 810,700</w:t>
            </w:r>
          </w:p>
        </w:tc>
        <w:tc>
          <w:tcPr>
            <w:tcW w:w="453" w:type="pct"/>
            <w:shd w:val="clear" w:color="auto" w:fill="FFFFFF"/>
          </w:tcPr>
          <w:p w14:paraId="4620280B" w14:textId="4626D102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19 810,700</w:t>
            </w:r>
          </w:p>
        </w:tc>
        <w:tc>
          <w:tcPr>
            <w:tcW w:w="452" w:type="pct"/>
            <w:shd w:val="clear" w:color="auto" w:fill="FFFFFF"/>
          </w:tcPr>
          <w:p w14:paraId="501EC86C" w14:textId="1E050EC6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19 810,700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273DD3F4" w14:textId="51BCB5D1" w:rsidR="0095244B" w:rsidRPr="00F32432" w:rsidRDefault="00F32432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2432">
              <w:rPr>
                <w:rFonts w:ascii="Times New Roman" w:hAnsi="Times New Roman" w:cs="Times New Roman"/>
                <w:sz w:val="20"/>
                <w:szCs w:val="20"/>
              </w:rPr>
              <w:t>118 864,20</w:t>
            </w:r>
          </w:p>
        </w:tc>
      </w:tr>
      <w:tr w:rsidR="002F4628" w:rsidRPr="00702524" w14:paraId="4C04DDE1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314EDE0" w14:textId="77777777" w:rsidR="0095244B" w:rsidRPr="00702524" w:rsidRDefault="0095244B" w:rsidP="00952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44F66DE3" w14:textId="0D14EADC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3CE26A31" w14:textId="7682B137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5510B3A4" w14:textId="0ED58D22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7CC86C3F" w14:textId="589DAA17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3CF8388F" w14:textId="0E8DF0C4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1D159F77" w14:textId="060244C3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2FEDACA4" w14:textId="3CAD08DE" w:rsidR="0095244B" w:rsidRPr="00F32432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243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4628" w:rsidRPr="00702524" w14:paraId="01EE01BA" w14:textId="77777777" w:rsidTr="00E810C5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bottom"/>
          </w:tcPr>
          <w:p w14:paraId="4E83CCBB" w14:textId="056F7E17" w:rsidR="0095244B" w:rsidRPr="00702524" w:rsidRDefault="0095244B" w:rsidP="0095244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Проект «Улучшение экологического состояния территории города Свободного"» (всего), в том числе: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3151F3E8" w14:textId="65BDEEBD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3 410,000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3006DA2F" w14:textId="69CB5A5D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17 324,965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11ECFAD1" w14:textId="3EFCD379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4B5EF12D" w14:textId="206F626A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1 500,000</w:t>
            </w:r>
          </w:p>
        </w:tc>
        <w:tc>
          <w:tcPr>
            <w:tcW w:w="453" w:type="pct"/>
            <w:shd w:val="clear" w:color="auto" w:fill="FFFFFF"/>
          </w:tcPr>
          <w:p w14:paraId="14572F9B" w14:textId="04727FBB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1 500,000</w:t>
            </w:r>
          </w:p>
        </w:tc>
        <w:tc>
          <w:tcPr>
            <w:tcW w:w="452" w:type="pct"/>
            <w:shd w:val="clear" w:color="auto" w:fill="FFFFFF"/>
          </w:tcPr>
          <w:p w14:paraId="6FCA0221" w14:textId="4A56C712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33C0AE5D" w14:textId="21DA826B" w:rsidR="0095244B" w:rsidRPr="00F32432" w:rsidRDefault="00F32432" w:rsidP="0095244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24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26 734,965</w:t>
            </w:r>
          </w:p>
        </w:tc>
      </w:tr>
      <w:tr w:rsidR="002F4628" w:rsidRPr="00702524" w14:paraId="04020505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A0FF8D0" w14:textId="1D93FEF5" w:rsidR="0095244B" w:rsidRPr="00702524" w:rsidRDefault="0095244B" w:rsidP="00952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61C92963" w14:textId="4922CC99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3 410,000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7D45B565" w14:textId="160D897F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17 324,965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764CDC3F" w14:textId="34A27122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1 500,000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7DAA6720" w14:textId="07495CA4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1 500,000</w:t>
            </w:r>
          </w:p>
        </w:tc>
        <w:tc>
          <w:tcPr>
            <w:tcW w:w="453" w:type="pct"/>
            <w:shd w:val="clear" w:color="auto" w:fill="FFFFFF"/>
          </w:tcPr>
          <w:p w14:paraId="0D433BC7" w14:textId="48AAD4F9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1 500,000</w:t>
            </w:r>
          </w:p>
        </w:tc>
        <w:tc>
          <w:tcPr>
            <w:tcW w:w="452" w:type="pct"/>
            <w:shd w:val="clear" w:color="auto" w:fill="FFFFFF"/>
          </w:tcPr>
          <w:p w14:paraId="6758EC3A" w14:textId="26123BDC" w:rsidR="0095244B" w:rsidRPr="00CC1823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1 500,000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596B49FB" w14:textId="67DE6FCC" w:rsidR="0095244B" w:rsidRPr="00F32432" w:rsidRDefault="00F32432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2432">
              <w:rPr>
                <w:rFonts w:ascii="Times New Roman" w:hAnsi="Times New Roman" w:cs="Times New Roman"/>
                <w:sz w:val="20"/>
                <w:szCs w:val="20"/>
              </w:rPr>
              <w:t>26 734,965</w:t>
            </w:r>
          </w:p>
        </w:tc>
      </w:tr>
      <w:tr w:rsidR="002F4628" w:rsidRPr="00702524" w14:paraId="27CCFAFA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0563D46" w14:textId="51A8B460" w:rsidR="00FF6256" w:rsidRPr="00702524" w:rsidRDefault="00FF6256" w:rsidP="00FF62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57795B54" w14:textId="2AC298ED" w:rsidR="00FF6256" w:rsidRPr="003D0718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65B1887E" w14:textId="067183BC" w:rsidR="00FF6256" w:rsidRPr="003D0718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66CE47F3" w14:textId="4BD76949" w:rsidR="00FF6256" w:rsidRPr="003D0718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12AB30FD" w14:textId="21EEF2E2" w:rsidR="00FF6256" w:rsidRPr="00CC1823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4C83091D" w14:textId="66E88803" w:rsidR="00FF6256" w:rsidRPr="00CC1823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5A018802" w14:textId="01B6D8F9" w:rsidR="00FF6256" w:rsidRPr="00CC1823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823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07CB92D7" w14:textId="5EAE81ED" w:rsidR="00FF6256" w:rsidRPr="00F32432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243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4628" w:rsidRPr="00702524" w14:paraId="56E58826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7B62697" w14:textId="501CA9A1" w:rsidR="00FF6256" w:rsidRPr="00702524" w:rsidRDefault="00FF6256" w:rsidP="00FF62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Областной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51F353A2" w14:textId="67BB4726" w:rsidR="00FF6256" w:rsidRPr="003D0718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7EDC5373" w14:textId="16A57CC9" w:rsidR="00FF6256" w:rsidRPr="003D0718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657A6EAB" w14:textId="65B0E7C9" w:rsidR="00FF6256" w:rsidRPr="003D0718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24F474C2" w14:textId="4EB8EFC6" w:rsidR="00FF6256" w:rsidRPr="0095244B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512FF9C3" w14:textId="27D34C08" w:rsidR="00FF6256" w:rsidRPr="0095244B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388D8C07" w14:textId="7018A539" w:rsidR="00FF6256" w:rsidRPr="0095244B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2941A862" w14:textId="7C875F22" w:rsidR="00FF6256" w:rsidRPr="00E37AB6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3243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4628" w:rsidRPr="00702524" w14:paraId="6DAAAD67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17EF626" w14:textId="76A46EC2" w:rsidR="0095244B" w:rsidRPr="00702524" w:rsidRDefault="0095244B" w:rsidP="00952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5EB5F003" w14:textId="7445C312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3 410,000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04C585A0" w14:textId="0D8A49D3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17 324,965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28A3F922" w14:textId="40202F88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1 500,000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3599550F" w14:textId="7F88EEEF" w:rsidR="0095244B" w:rsidRPr="0095244B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1 500,000</w:t>
            </w:r>
          </w:p>
        </w:tc>
        <w:tc>
          <w:tcPr>
            <w:tcW w:w="453" w:type="pct"/>
            <w:shd w:val="clear" w:color="auto" w:fill="FFFFFF"/>
          </w:tcPr>
          <w:p w14:paraId="5660F3C5" w14:textId="04EC419B" w:rsidR="0095244B" w:rsidRPr="0095244B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1 500,000</w:t>
            </w:r>
          </w:p>
        </w:tc>
        <w:tc>
          <w:tcPr>
            <w:tcW w:w="452" w:type="pct"/>
            <w:shd w:val="clear" w:color="auto" w:fill="FFFFFF"/>
          </w:tcPr>
          <w:p w14:paraId="6074A5CE" w14:textId="16FB9A83" w:rsidR="0095244B" w:rsidRPr="0095244B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1 500,000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7609B67C" w14:textId="6CF2DEA4" w:rsidR="0095244B" w:rsidRPr="00E37AB6" w:rsidRDefault="00F32432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32432">
              <w:rPr>
                <w:rFonts w:ascii="Times New Roman" w:hAnsi="Times New Roman" w:cs="Times New Roman"/>
                <w:sz w:val="20"/>
                <w:szCs w:val="20"/>
              </w:rPr>
              <w:t>26 734,965</w:t>
            </w:r>
          </w:p>
        </w:tc>
      </w:tr>
      <w:tr w:rsidR="002F4628" w:rsidRPr="00702524" w14:paraId="4AB7DABA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FDEFE6C" w14:textId="1D3A108C" w:rsidR="00FF6256" w:rsidRPr="00702524" w:rsidRDefault="00FF6256" w:rsidP="00FF62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48D340D6" w14:textId="70599D0D" w:rsidR="00FF6256" w:rsidRPr="003D0718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6B6B3625" w14:textId="38EAE5BF" w:rsidR="00FF6256" w:rsidRPr="003D0718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0B091292" w14:textId="267CAB20" w:rsidR="00FF6256" w:rsidRPr="003D0718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761A1884" w14:textId="17BDC331" w:rsidR="00FF6256" w:rsidRPr="0095244B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622B89F8" w14:textId="65F5FD19" w:rsidR="00FF6256" w:rsidRPr="0095244B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3B58DF69" w14:textId="28FBA12B" w:rsidR="00FF6256" w:rsidRPr="0095244B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5B7FA3B2" w14:textId="5862B67A" w:rsidR="00FF6256" w:rsidRPr="00E37AB6" w:rsidRDefault="00FF6256" w:rsidP="00FF625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3243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4628" w:rsidRPr="00702524" w14:paraId="0A283E58" w14:textId="77777777" w:rsidTr="00E810C5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bottom"/>
          </w:tcPr>
          <w:p w14:paraId="38ABBDFF" w14:textId="18C82FB9" w:rsidR="006F1284" w:rsidRPr="00702524" w:rsidRDefault="006F1284" w:rsidP="006F12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процессных мероприятий «Улучшение санитарного состояния города» (всего), в том числе: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2FA4B79B" w14:textId="4152A5C5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7 892,000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5D247239" w14:textId="4E3C48EC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5 892,000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5A3EE865" w14:textId="58DDD974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4 892,00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3A6655EA" w14:textId="038C4719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4 892,00</w:t>
            </w:r>
          </w:p>
        </w:tc>
        <w:tc>
          <w:tcPr>
            <w:tcW w:w="453" w:type="pct"/>
            <w:shd w:val="clear" w:color="auto" w:fill="FFFFFF"/>
          </w:tcPr>
          <w:p w14:paraId="02FAC914" w14:textId="3487DDC2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4 892,00</w:t>
            </w:r>
          </w:p>
        </w:tc>
        <w:tc>
          <w:tcPr>
            <w:tcW w:w="452" w:type="pct"/>
            <w:shd w:val="clear" w:color="auto" w:fill="FFFFFF"/>
          </w:tcPr>
          <w:p w14:paraId="6A00BA49" w14:textId="21FD786D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4 892,00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38F7814D" w14:textId="68DA9F24" w:rsidR="006F1284" w:rsidRPr="00F32432" w:rsidRDefault="00F32432" w:rsidP="006F128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24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33 352,00</w:t>
            </w:r>
          </w:p>
        </w:tc>
      </w:tr>
      <w:tr w:rsidR="002F4628" w:rsidRPr="00702524" w14:paraId="595B2EBE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4B85FBA" w14:textId="45700C31" w:rsidR="006F1284" w:rsidRPr="00702524" w:rsidRDefault="006F1284" w:rsidP="006F1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303D0F14" w14:textId="4A65714B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7 892,000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3178480F" w14:textId="24F69E87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5 892,000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6E714076" w14:textId="54377E0A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4 892,00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09C2E6FB" w14:textId="2A683387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4 892,00</w:t>
            </w:r>
          </w:p>
        </w:tc>
        <w:tc>
          <w:tcPr>
            <w:tcW w:w="453" w:type="pct"/>
            <w:shd w:val="clear" w:color="auto" w:fill="FFFFFF"/>
          </w:tcPr>
          <w:p w14:paraId="1523E542" w14:textId="2243A593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4 892,00</w:t>
            </w:r>
          </w:p>
        </w:tc>
        <w:tc>
          <w:tcPr>
            <w:tcW w:w="452" w:type="pct"/>
            <w:shd w:val="clear" w:color="auto" w:fill="FFFFFF"/>
          </w:tcPr>
          <w:p w14:paraId="1D1EBFB0" w14:textId="129799EE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4 892,00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3FAC8AF2" w14:textId="2E2008F4" w:rsidR="006F1284" w:rsidRPr="00F32432" w:rsidRDefault="00F32432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2432">
              <w:rPr>
                <w:rFonts w:ascii="Times New Roman" w:hAnsi="Times New Roman" w:cs="Times New Roman"/>
                <w:sz w:val="20"/>
                <w:szCs w:val="20"/>
              </w:rPr>
              <w:t>33 352,00</w:t>
            </w:r>
          </w:p>
        </w:tc>
      </w:tr>
      <w:tr w:rsidR="002F4628" w:rsidRPr="00702524" w14:paraId="4F9D0B19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D9C8E8D" w14:textId="76909188" w:rsidR="00F04A93" w:rsidRPr="00702524" w:rsidRDefault="00F04A93" w:rsidP="00F04A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0A15A67F" w14:textId="61FF4840" w:rsidR="00F04A93" w:rsidRPr="006F128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7BA0FF7E" w14:textId="1983B7E3" w:rsidR="00F04A93" w:rsidRPr="006F128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6A768F2A" w14:textId="6D3243DF" w:rsidR="00F04A93" w:rsidRPr="006F128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615F2AFA" w14:textId="3C62BBFF" w:rsidR="00F04A93" w:rsidRPr="006F128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1B00A82B" w14:textId="32D2F463" w:rsidR="00F04A93" w:rsidRPr="006F128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034029F4" w14:textId="61F65021" w:rsidR="00F04A93" w:rsidRPr="006F128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4F962F2F" w14:textId="416CFDD8" w:rsidR="00F04A93" w:rsidRPr="00F3243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243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4628" w:rsidRPr="00702524" w14:paraId="0B01C897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7FE1798" w14:textId="232C1787" w:rsidR="00F04A93" w:rsidRPr="00702524" w:rsidRDefault="00F04A93" w:rsidP="00F04A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59DBE714" w14:textId="0D532AFA" w:rsidR="00F04A93" w:rsidRPr="006F128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643CD855" w14:textId="4AA474B0" w:rsidR="00F04A93" w:rsidRPr="006F128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0D442E91" w14:textId="221D62CD" w:rsidR="00F04A93" w:rsidRPr="006F128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0BBB238E" w14:textId="5C64044C" w:rsidR="00F04A93" w:rsidRPr="006F128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254FBEE0" w14:textId="0405CFCC" w:rsidR="00F04A93" w:rsidRPr="006F128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7F5A6B5E" w14:textId="6E018612" w:rsidR="00F04A93" w:rsidRPr="006F128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4AD5E6BD" w14:textId="4B814CE3" w:rsidR="00F04A93" w:rsidRPr="00F3243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243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4628" w:rsidRPr="00702524" w14:paraId="2C85122C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F2EEB6B" w14:textId="6D8F591A" w:rsidR="006F1284" w:rsidRPr="00702524" w:rsidRDefault="006F1284" w:rsidP="006F1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260A59C4" w14:textId="0D431488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7 892,000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76226B46" w14:textId="3D684771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5 892,000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217A49AD" w14:textId="0DBEDAB6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4 892,00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6B694564" w14:textId="3D988CD8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4 892,00</w:t>
            </w:r>
          </w:p>
        </w:tc>
        <w:tc>
          <w:tcPr>
            <w:tcW w:w="453" w:type="pct"/>
            <w:shd w:val="clear" w:color="auto" w:fill="FFFFFF"/>
          </w:tcPr>
          <w:p w14:paraId="4097FB79" w14:textId="1D7714B9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4 892,00</w:t>
            </w:r>
          </w:p>
        </w:tc>
        <w:tc>
          <w:tcPr>
            <w:tcW w:w="452" w:type="pct"/>
            <w:shd w:val="clear" w:color="auto" w:fill="FFFFFF"/>
          </w:tcPr>
          <w:p w14:paraId="21972B66" w14:textId="740699E1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4 892,00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3F68A4BF" w14:textId="745D86AC" w:rsidR="006F1284" w:rsidRPr="00E37AB6" w:rsidRDefault="00F32432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32432">
              <w:rPr>
                <w:rFonts w:ascii="Times New Roman" w:hAnsi="Times New Roman" w:cs="Times New Roman"/>
                <w:sz w:val="20"/>
                <w:szCs w:val="20"/>
              </w:rPr>
              <w:t>33 352,00</w:t>
            </w:r>
          </w:p>
        </w:tc>
      </w:tr>
      <w:tr w:rsidR="002F4628" w:rsidRPr="00702524" w14:paraId="361A0DBF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57E0DE4" w14:textId="2F5A2A17" w:rsidR="00F04A93" w:rsidRPr="00702524" w:rsidRDefault="00F04A93" w:rsidP="00F04A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0FE7C52A" w14:textId="14D1889C" w:rsidR="00F04A93" w:rsidRPr="006F128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49838DDC" w14:textId="457287D6" w:rsidR="00F04A93" w:rsidRPr="006F128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56E61433" w14:textId="55D1FB4D" w:rsidR="00F04A93" w:rsidRPr="006F128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53A1DC37" w14:textId="73A29BA6" w:rsidR="00F04A93" w:rsidRPr="006F128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038A1535" w14:textId="403A37F9" w:rsidR="00F04A93" w:rsidRPr="006F128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635C42F5" w14:textId="1482314A" w:rsidR="00F04A93" w:rsidRPr="006F128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65818D63" w14:textId="61A99196" w:rsidR="00F04A93" w:rsidRPr="00E37AB6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3243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F1284" w:rsidRPr="00702524" w14:paraId="73F9CF9B" w14:textId="77777777" w:rsidTr="00E810C5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bottom"/>
          </w:tcPr>
          <w:p w14:paraId="6F715860" w14:textId="484A8561" w:rsidR="006F1284" w:rsidRPr="00702524" w:rsidRDefault="006F1284" w:rsidP="006F12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процессных мероприятий «Благоустройство и содержание территорий города Свободного» (всего), в том числе: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6A5855AE" w14:textId="505FD276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49 900,000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59DBE953" w14:textId="3582D729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31 800,000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6492EB51" w14:textId="6164F16E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23 900,000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735A7E48" w14:textId="5DB2FEAD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23 900,000</w:t>
            </w:r>
          </w:p>
        </w:tc>
        <w:tc>
          <w:tcPr>
            <w:tcW w:w="453" w:type="pct"/>
            <w:shd w:val="clear" w:color="auto" w:fill="FFFFFF"/>
          </w:tcPr>
          <w:p w14:paraId="71AB73A9" w14:textId="7400DE7A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23 900,000</w:t>
            </w:r>
          </w:p>
        </w:tc>
        <w:tc>
          <w:tcPr>
            <w:tcW w:w="452" w:type="pct"/>
            <w:shd w:val="clear" w:color="auto" w:fill="FFFFFF"/>
          </w:tcPr>
          <w:p w14:paraId="5980FCA0" w14:textId="716CA2E9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23 900,000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4468650F" w14:textId="22CBFFA1" w:rsidR="006F1284" w:rsidRPr="00E37AB6" w:rsidRDefault="00F32432" w:rsidP="006F128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F324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177 300,00</w:t>
            </w:r>
          </w:p>
        </w:tc>
      </w:tr>
      <w:tr w:rsidR="002F4628" w:rsidRPr="00702524" w14:paraId="2222566F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593F6E1" w14:textId="5A6E5CCE" w:rsidR="006F1284" w:rsidRPr="00702524" w:rsidRDefault="006F1284" w:rsidP="006F1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1872CE50" w14:textId="6BC693BC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49 900,000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07618BDD" w14:textId="7C91A14B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31 800,000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443F449F" w14:textId="7E7EF051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23 900,000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4A386F76" w14:textId="44003F84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23 900,000</w:t>
            </w:r>
          </w:p>
        </w:tc>
        <w:tc>
          <w:tcPr>
            <w:tcW w:w="453" w:type="pct"/>
            <w:shd w:val="clear" w:color="auto" w:fill="FFFFFF"/>
          </w:tcPr>
          <w:p w14:paraId="7218EAB0" w14:textId="616F539D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23 900,000</w:t>
            </w:r>
          </w:p>
        </w:tc>
        <w:tc>
          <w:tcPr>
            <w:tcW w:w="452" w:type="pct"/>
            <w:shd w:val="clear" w:color="auto" w:fill="FFFFFF"/>
          </w:tcPr>
          <w:p w14:paraId="40F06690" w14:textId="0003181F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23 900,000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619B6945" w14:textId="38FA653A" w:rsidR="006F1284" w:rsidRPr="00F32432" w:rsidRDefault="00F32432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32432">
              <w:rPr>
                <w:rFonts w:ascii="Times New Roman" w:hAnsi="Times New Roman" w:cs="Times New Roman"/>
                <w:sz w:val="20"/>
                <w:szCs w:val="20"/>
              </w:rPr>
              <w:t>177 300,00</w:t>
            </w:r>
          </w:p>
        </w:tc>
      </w:tr>
      <w:tr w:rsidR="002F4628" w:rsidRPr="00702524" w14:paraId="74E2B43B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DCB412B" w14:textId="56EB20ED" w:rsidR="00B6285E" w:rsidRPr="00702524" w:rsidRDefault="00B6285E" w:rsidP="00B62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698FD7D3" w14:textId="514593C8" w:rsidR="00B6285E" w:rsidRPr="006F1284" w:rsidRDefault="00B6285E" w:rsidP="00B62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4E57A540" w14:textId="75434029" w:rsidR="00B6285E" w:rsidRPr="006F1284" w:rsidRDefault="00B6285E" w:rsidP="00B62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136B5BCC" w14:textId="3001634D" w:rsidR="00B6285E" w:rsidRPr="006F1284" w:rsidRDefault="00B6285E" w:rsidP="00B62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18AD68E5" w14:textId="40E0D8F1" w:rsidR="00B6285E" w:rsidRPr="006F1284" w:rsidRDefault="00B6285E" w:rsidP="00B62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4F9DCD1E" w14:textId="60804361" w:rsidR="00B6285E" w:rsidRPr="006F1284" w:rsidRDefault="00B6285E" w:rsidP="00B62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73D2CD04" w14:textId="01BF37A6" w:rsidR="00B6285E" w:rsidRPr="006F1284" w:rsidRDefault="00B6285E" w:rsidP="00B62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790FF97A" w14:textId="4CFD0674" w:rsidR="00B6285E" w:rsidRPr="00F32432" w:rsidRDefault="00B6285E" w:rsidP="00B62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243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4628" w:rsidRPr="00702524" w14:paraId="0CACFE79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532EA5E" w14:textId="155B18FD" w:rsidR="00B6285E" w:rsidRPr="00702524" w:rsidRDefault="00B6285E" w:rsidP="00B62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1D55FC68" w14:textId="21ED7AC4" w:rsidR="00B6285E" w:rsidRPr="006F1284" w:rsidRDefault="00B6285E" w:rsidP="00B62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06C0D69C" w14:textId="2E8B76E3" w:rsidR="00B6285E" w:rsidRPr="006F1284" w:rsidRDefault="00B6285E" w:rsidP="00B62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2EF5D452" w14:textId="375CB975" w:rsidR="00B6285E" w:rsidRPr="006F1284" w:rsidRDefault="00B6285E" w:rsidP="00B62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27DF29BA" w14:textId="59DBB220" w:rsidR="00B6285E" w:rsidRPr="006F1284" w:rsidRDefault="00B6285E" w:rsidP="00B62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3750998A" w14:textId="77DAA331" w:rsidR="00B6285E" w:rsidRPr="006F1284" w:rsidRDefault="00B6285E" w:rsidP="00B62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2A1F1C39" w14:textId="20299748" w:rsidR="00B6285E" w:rsidRPr="006F1284" w:rsidRDefault="00B6285E" w:rsidP="00B62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068A8F6D" w14:textId="27B0543A" w:rsidR="00B6285E" w:rsidRPr="00F32432" w:rsidRDefault="00B6285E" w:rsidP="00B62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243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4628" w:rsidRPr="00702524" w14:paraId="3B0675CD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B40104E" w14:textId="62DA632C" w:rsidR="006F1284" w:rsidRPr="00702524" w:rsidRDefault="006F1284" w:rsidP="006F1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13BE7514" w14:textId="5830F0FB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49 900,000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0C9E33BF" w14:textId="68F72ADE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31 800,000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2C33D1B2" w14:textId="1120C226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23 900,000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5B00730D" w14:textId="0D99891B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23 900,000</w:t>
            </w:r>
          </w:p>
        </w:tc>
        <w:tc>
          <w:tcPr>
            <w:tcW w:w="453" w:type="pct"/>
            <w:shd w:val="clear" w:color="auto" w:fill="FFFFFF"/>
          </w:tcPr>
          <w:p w14:paraId="3B4AAE50" w14:textId="2AE27A13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23 900,000</w:t>
            </w:r>
          </w:p>
        </w:tc>
        <w:tc>
          <w:tcPr>
            <w:tcW w:w="452" w:type="pct"/>
            <w:shd w:val="clear" w:color="auto" w:fill="FFFFFF"/>
          </w:tcPr>
          <w:p w14:paraId="3B0DFED1" w14:textId="25A372F2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23 900,000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22F563E8" w14:textId="18476FB7" w:rsidR="006F1284" w:rsidRPr="00F32432" w:rsidRDefault="00F32432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2432">
              <w:rPr>
                <w:rFonts w:ascii="Times New Roman" w:hAnsi="Times New Roman" w:cs="Times New Roman"/>
                <w:sz w:val="20"/>
                <w:szCs w:val="20"/>
              </w:rPr>
              <w:t>177 300,00</w:t>
            </w:r>
          </w:p>
        </w:tc>
      </w:tr>
      <w:tr w:rsidR="002F4628" w:rsidRPr="00702524" w14:paraId="24260171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B67B72E" w14:textId="6F1B70D7" w:rsidR="00F04A93" w:rsidRPr="00702524" w:rsidRDefault="00F04A93" w:rsidP="00F04A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54EB53D9" w14:textId="329C0CAA" w:rsidR="00F04A93" w:rsidRPr="006F128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62FC9AA6" w14:textId="279E9633" w:rsidR="00F04A93" w:rsidRPr="006F128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0FC5C4F3" w14:textId="09F4DE19" w:rsidR="00F04A93" w:rsidRPr="006F128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31214E4F" w14:textId="11F92812" w:rsidR="00F04A93" w:rsidRPr="006F128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65C5F0BB" w14:textId="1E82FCDA" w:rsidR="00F04A93" w:rsidRPr="006F128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75B1336F" w14:textId="222B0785" w:rsidR="00F04A93" w:rsidRPr="006F128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2A0F330B" w14:textId="67CC485D" w:rsidR="00F04A93" w:rsidRPr="00F3243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243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F1284" w:rsidRPr="00702524" w14:paraId="5A4212C8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bottom"/>
          </w:tcPr>
          <w:p w14:paraId="0E41D94B" w14:textId="7899C201" w:rsidR="006F1284" w:rsidRPr="00702524" w:rsidRDefault="006F1284" w:rsidP="006F12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 (всего), в том числе: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0F39D948" w14:textId="64E5F210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F324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F12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828,400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39515A20" w14:textId="161AC75A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5 828,400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00FB5598" w14:textId="303612D0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4 828,400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450F6523" w14:textId="0FBCA11E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4 828,400</w:t>
            </w:r>
          </w:p>
        </w:tc>
        <w:tc>
          <w:tcPr>
            <w:tcW w:w="453" w:type="pct"/>
            <w:shd w:val="clear" w:color="auto" w:fill="FFFFFF"/>
          </w:tcPr>
          <w:p w14:paraId="7AA7BD0A" w14:textId="3DCE843E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4 828,400</w:t>
            </w:r>
          </w:p>
        </w:tc>
        <w:tc>
          <w:tcPr>
            <w:tcW w:w="452" w:type="pct"/>
            <w:shd w:val="clear" w:color="auto" w:fill="FFFFFF"/>
          </w:tcPr>
          <w:p w14:paraId="100C1F53" w14:textId="34262FD5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4 828,400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3C1A5BD7" w14:textId="4EEFE9B7" w:rsidR="006F1284" w:rsidRPr="00E37AB6" w:rsidRDefault="00F32432" w:rsidP="006F128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F324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31 970,40</w:t>
            </w:r>
          </w:p>
        </w:tc>
      </w:tr>
      <w:tr w:rsidR="002F4628" w:rsidRPr="00702524" w14:paraId="13E3A1FD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4A5B7A8" w14:textId="348A1155" w:rsidR="006F1284" w:rsidRPr="00702524" w:rsidRDefault="006F1284" w:rsidP="006F12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64834913" w14:textId="64842ED2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324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828,400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1B973BB7" w14:textId="2255DD30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5 828,400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13DA9ED8" w14:textId="250876D3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4 828,400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450C8342" w14:textId="6D3F3AF5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4 828,400</w:t>
            </w:r>
          </w:p>
        </w:tc>
        <w:tc>
          <w:tcPr>
            <w:tcW w:w="453" w:type="pct"/>
            <w:shd w:val="clear" w:color="auto" w:fill="FFFFFF"/>
          </w:tcPr>
          <w:p w14:paraId="0C145D10" w14:textId="14B9CAFA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4 828,400</w:t>
            </w:r>
          </w:p>
        </w:tc>
        <w:tc>
          <w:tcPr>
            <w:tcW w:w="452" w:type="pct"/>
            <w:shd w:val="clear" w:color="auto" w:fill="FFFFFF"/>
          </w:tcPr>
          <w:p w14:paraId="0442D960" w14:textId="1521AAB0" w:rsidR="006F1284" w:rsidRPr="006F1284" w:rsidRDefault="006F1284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284">
              <w:rPr>
                <w:rFonts w:ascii="Times New Roman" w:hAnsi="Times New Roman" w:cs="Times New Roman"/>
                <w:sz w:val="20"/>
                <w:szCs w:val="20"/>
              </w:rPr>
              <w:t>4 828,400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1399F1F3" w14:textId="56B68D7F" w:rsidR="006F1284" w:rsidRPr="00F32432" w:rsidRDefault="00F32432" w:rsidP="006F128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32432">
              <w:rPr>
                <w:rFonts w:ascii="Times New Roman" w:hAnsi="Times New Roman" w:cs="Times New Roman"/>
                <w:sz w:val="20"/>
                <w:szCs w:val="20"/>
              </w:rPr>
              <w:t>31 970,40</w:t>
            </w:r>
          </w:p>
        </w:tc>
      </w:tr>
      <w:tr w:rsidR="002F4628" w:rsidRPr="00702524" w14:paraId="70164B2B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FB0C198" w14:textId="2FC7CAB0" w:rsidR="00F04A93" w:rsidRPr="00702524" w:rsidRDefault="00F04A93" w:rsidP="00F04A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2AFFB1D9" w14:textId="078ACBFA" w:rsidR="00F04A93" w:rsidRPr="002F4628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2E568C34" w14:textId="47E73476" w:rsidR="00F04A93" w:rsidRPr="002F4628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494D6D79" w14:textId="1A296B0D" w:rsidR="00F04A93" w:rsidRPr="002F4628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3A6D98D8" w14:textId="41FC8BB8" w:rsidR="00F04A93" w:rsidRPr="002F4628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198D60CD" w14:textId="1088DBF3" w:rsidR="00F04A93" w:rsidRPr="002F4628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5FC75324" w14:textId="6D6AC567" w:rsidR="00F04A93" w:rsidRPr="002F4628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7CCD6E88" w14:textId="371AD6FA" w:rsidR="00F04A93" w:rsidRPr="00E37AB6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3243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4628" w:rsidRPr="00702524" w14:paraId="642C02AC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80BE652" w14:textId="1EB78F7E" w:rsidR="002F4628" w:rsidRPr="00702524" w:rsidRDefault="002F4628" w:rsidP="002F46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6B8FADBB" w14:textId="1E790788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3 828,400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0208C5E4" w14:textId="4C205EEC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3 828,400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259C5F1F" w14:textId="0B68DFEF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3828,400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7AF9F0F1" w14:textId="0650DE44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3 828,400</w:t>
            </w:r>
          </w:p>
        </w:tc>
        <w:tc>
          <w:tcPr>
            <w:tcW w:w="453" w:type="pct"/>
            <w:shd w:val="clear" w:color="auto" w:fill="FFFFFF"/>
          </w:tcPr>
          <w:p w14:paraId="619D45BC" w14:textId="4BF3D55E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3 828,400</w:t>
            </w:r>
          </w:p>
        </w:tc>
        <w:tc>
          <w:tcPr>
            <w:tcW w:w="452" w:type="pct"/>
            <w:shd w:val="clear" w:color="auto" w:fill="FFFFFF"/>
          </w:tcPr>
          <w:p w14:paraId="6989249F" w14:textId="644D58B4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3 828,400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4D4ED41C" w14:textId="67A64D6B" w:rsidR="002F4628" w:rsidRPr="00F32432" w:rsidRDefault="00F32432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2432">
              <w:rPr>
                <w:rFonts w:ascii="Times New Roman" w:hAnsi="Times New Roman" w:cs="Times New Roman"/>
                <w:sz w:val="20"/>
                <w:szCs w:val="20"/>
              </w:rPr>
              <w:t>22 970,40</w:t>
            </w:r>
          </w:p>
        </w:tc>
      </w:tr>
      <w:tr w:rsidR="002F4628" w:rsidRPr="00702524" w14:paraId="03494489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6A6B396" w14:textId="0308882E" w:rsidR="002F4628" w:rsidRPr="00702524" w:rsidRDefault="002F4628" w:rsidP="002F46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74448331" w14:textId="4AAFC463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3 000,00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0369D8D4" w14:textId="48044E14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2 000,00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0EAFF165" w14:textId="12C49095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1 000,00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0ECC61E6" w14:textId="2117B00D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1 000,00</w:t>
            </w:r>
          </w:p>
        </w:tc>
        <w:tc>
          <w:tcPr>
            <w:tcW w:w="453" w:type="pct"/>
            <w:shd w:val="clear" w:color="auto" w:fill="FFFFFF"/>
          </w:tcPr>
          <w:p w14:paraId="51D45C7E" w14:textId="65D305D8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1 000,00</w:t>
            </w:r>
          </w:p>
        </w:tc>
        <w:tc>
          <w:tcPr>
            <w:tcW w:w="452" w:type="pct"/>
            <w:shd w:val="clear" w:color="auto" w:fill="FFFFFF"/>
          </w:tcPr>
          <w:p w14:paraId="5AED207E" w14:textId="2994C91B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1 000,00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56046FFE" w14:textId="7EEE6C15" w:rsidR="002F4628" w:rsidRPr="00F32432" w:rsidRDefault="00F32432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2432">
              <w:rPr>
                <w:rFonts w:ascii="Times New Roman" w:hAnsi="Times New Roman" w:cs="Times New Roman"/>
                <w:sz w:val="20"/>
                <w:szCs w:val="20"/>
              </w:rPr>
              <w:t>9 000,00</w:t>
            </w:r>
          </w:p>
        </w:tc>
      </w:tr>
      <w:tr w:rsidR="002F4628" w:rsidRPr="00702524" w14:paraId="13DC5A5A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FA2A56F" w14:textId="795CF10C" w:rsidR="00F04A93" w:rsidRPr="00702524" w:rsidRDefault="00F04A93" w:rsidP="00F04A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3DB15530" w14:textId="3F80D3F0" w:rsidR="00F04A93" w:rsidRPr="002F4628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571DDF50" w14:textId="4C4F7E18" w:rsidR="00F04A93" w:rsidRPr="002F4628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300CE7D7" w14:textId="20A54BBE" w:rsidR="00F04A93" w:rsidRPr="002F4628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7A26EC88" w14:textId="00577685" w:rsidR="00F04A93" w:rsidRPr="002F4628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424D1DE9" w14:textId="366A6C29" w:rsidR="00F04A93" w:rsidRPr="002F4628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23813AE7" w14:textId="2BC4424E" w:rsidR="00F04A93" w:rsidRPr="002F4628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2FBD7FCB" w14:textId="2330714C" w:rsidR="00F04A93" w:rsidRPr="00F3243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243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A5277" w:rsidRPr="00702524" w14:paraId="797C3960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bottom"/>
          </w:tcPr>
          <w:p w14:paraId="71D73190" w14:textId="15CB23BB" w:rsidR="005A5277" w:rsidRPr="00702524" w:rsidRDefault="005A5277" w:rsidP="005A527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Подпрограмма: «Обеспечение доступности жилищно-коммунальных услуг на территории города Свободного» (всего), в том числе: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6795444A" w14:textId="28CA5890" w:rsidR="005A5277" w:rsidRPr="008B14A8" w:rsidRDefault="005A5277" w:rsidP="005A52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14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1 260 586,922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6469C923" w14:textId="4B6A861A" w:rsidR="005A5277" w:rsidRPr="00D43691" w:rsidRDefault="005A5277" w:rsidP="005A52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D436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651 684,349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49562007" w14:textId="1735E139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5A52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584 096,769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08177DFE" w14:textId="7AF8591E" w:rsidR="005A5277" w:rsidRPr="005A5277" w:rsidRDefault="005A5277" w:rsidP="005A52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5A52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584 096,769</w:t>
            </w:r>
          </w:p>
        </w:tc>
        <w:tc>
          <w:tcPr>
            <w:tcW w:w="453" w:type="pct"/>
            <w:shd w:val="clear" w:color="auto" w:fill="FFFFFF"/>
          </w:tcPr>
          <w:p w14:paraId="08493DC3" w14:textId="587709EA" w:rsidR="005A5277" w:rsidRPr="005A5277" w:rsidRDefault="005A5277" w:rsidP="005A52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5A52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584 096,769</w:t>
            </w:r>
          </w:p>
        </w:tc>
        <w:tc>
          <w:tcPr>
            <w:tcW w:w="452" w:type="pct"/>
            <w:shd w:val="clear" w:color="auto" w:fill="FFFFFF"/>
          </w:tcPr>
          <w:p w14:paraId="7CD31610" w14:textId="2A745B14" w:rsidR="005A5277" w:rsidRPr="005A5277" w:rsidRDefault="005A5277" w:rsidP="005A52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5A52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584 096,769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490254CE" w14:textId="41E343EA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5A52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4 248 658,347</w:t>
            </w:r>
          </w:p>
        </w:tc>
      </w:tr>
      <w:tr w:rsidR="005A5277" w:rsidRPr="00702524" w14:paraId="6A123D4C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607F80F" w14:textId="5370C3C0" w:rsidR="005A5277" w:rsidRPr="00702524" w:rsidRDefault="005A5277" w:rsidP="005A52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0AC44BAB" w14:textId="2432B12C" w:rsidR="005A5277" w:rsidRPr="008B14A8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4A8">
              <w:rPr>
                <w:rFonts w:ascii="Times New Roman" w:hAnsi="Times New Roman" w:cs="Times New Roman"/>
                <w:sz w:val="20"/>
                <w:szCs w:val="20"/>
              </w:rPr>
              <w:t>1 260 586,922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27978809" w14:textId="63D9E13B" w:rsidR="005A5277" w:rsidRPr="00D43691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691">
              <w:rPr>
                <w:rFonts w:ascii="Times New Roman" w:hAnsi="Times New Roman" w:cs="Times New Roman"/>
                <w:sz w:val="20"/>
                <w:szCs w:val="20"/>
              </w:rPr>
              <w:t>651 684,349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7B4A7B7C" w14:textId="51F4AC15" w:rsidR="005A5277" w:rsidRPr="005A5277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584 096,769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7370496B" w14:textId="2208B05D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584 096,769</w:t>
            </w:r>
          </w:p>
        </w:tc>
        <w:tc>
          <w:tcPr>
            <w:tcW w:w="453" w:type="pct"/>
            <w:shd w:val="clear" w:color="auto" w:fill="FFFFFF"/>
          </w:tcPr>
          <w:p w14:paraId="35BD7400" w14:textId="20FEF10B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584 096,769</w:t>
            </w:r>
          </w:p>
        </w:tc>
        <w:tc>
          <w:tcPr>
            <w:tcW w:w="452" w:type="pct"/>
            <w:shd w:val="clear" w:color="auto" w:fill="FFFFFF"/>
          </w:tcPr>
          <w:p w14:paraId="4017EDA8" w14:textId="6BCA8072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584 096,769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71050EB6" w14:textId="1A600630" w:rsidR="005A5277" w:rsidRPr="005A5277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4 248 658,347</w:t>
            </w:r>
          </w:p>
        </w:tc>
      </w:tr>
      <w:tr w:rsidR="005A5277" w:rsidRPr="00702524" w14:paraId="60F165DA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FBE500F" w14:textId="28127EAF" w:rsidR="005A5277" w:rsidRPr="00702524" w:rsidRDefault="005A5277" w:rsidP="005A52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6312156E" w14:textId="17DBE883" w:rsidR="005A5277" w:rsidRPr="00BA6975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975">
              <w:rPr>
                <w:rFonts w:ascii="Times New Roman" w:hAnsi="Times New Roman" w:cs="Times New Roman"/>
                <w:sz w:val="20"/>
                <w:szCs w:val="20"/>
              </w:rPr>
              <w:t>250 000,000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47CD0FD3" w14:textId="5585BBB1" w:rsidR="005A5277" w:rsidRPr="00D43691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69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20E4FCF4" w14:textId="24AD7188" w:rsidR="005A5277" w:rsidRPr="005A5277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0BC8D451" w14:textId="60108573" w:rsidR="005A5277" w:rsidRPr="005A5277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3285D954" w14:textId="7F7E234E" w:rsidR="005A5277" w:rsidRPr="005A5277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53EF444E" w14:textId="0BF13FB4" w:rsidR="005A5277" w:rsidRPr="005A5277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1D1C478B" w14:textId="6A73ACA6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250 000,000</w:t>
            </w:r>
          </w:p>
        </w:tc>
      </w:tr>
      <w:tr w:rsidR="005A5277" w:rsidRPr="00702524" w14:paraId="7436CC45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0326236" w14:textId="6892C28F" w:rsidR="005A5277" w:rsidRPr="00702524" w:rsidRDefault="005A5277" w:rsidP="005A52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47EE6A43" w14:textId="75B44747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846 010,725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206F7278" w14:textId="2DBECFF8" w:rsidR="005A5277" w:rsidRPr="00D43691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691">
              <w:rPr>
                <w:rFonts w:ascii="Times New Roman" w:hAnsi="Times New Roman" w:cs="Times New Roman"/>
                <w:sz w:val="20"/>
                <w:szCs w:val="20"/>
              </w:rPr>
              <w:t>489 397,30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6E872F2C" w14:textId="43A32C1F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43691">
              <w:rPr>
                <w:rFonts w:ascii="Times New Roman" w:hAnsi="Times New Roman" w:cs="Times New Roman"/>
                <w:sz w:val="20"/>
                <w:szCs w:val="20"/>
              </w:rPr>
              <w:t>489 397,20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5329930F" w14:textId="74DC876F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43691">
              <w:rPr>
                <w:rFonts w:ascii="Times New Roman" w:hAnsi="Times New Roman" w:cs="Times New Roman"/>
                <w:sz w:val="20"/>
                <w:szCs w:val="20"/>
              </w:rPr>
              <w:t>489 397,20</w:t>
            </w:r>
          </w:p>
        </w:tc>
        <w:tc>
          <w:tcPr>
            <w:tcW w:w="453" w:type="pct"/>
            <w:shd w:val="clear" w:color="auto" w:fill="FFFFFF"/>
          </w:tcPr>
          <w:p w14:paraId="7CFB8BD3" w14:textId="251D7660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43691">
              <w:rPr>
                <w:rFonts w:ascii="Times New Roman" w:hAnsi="Times New Roman" w:cs="Times New Roman"/>
                <w:sz w:val="20"/>
                <w:szCs w:val="20"/>
              </w:rPr>
              <w:t>489 397,20</w:t>
            </w:r>
          </w:p>
        </w:tc>
        <w:tc>
          <w:tcPr>
            <w:tcW w:w="452" w:type="pct"/>
            <w:shd w:val="clear" w:color="auto" w:fill="FFFFFF"/>
          </w:tcPr>
          <w:p w14:paraId="593014A3" w14:textId="41259E7A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43691">
              <w:rPr>
                <w:rFonts w:ascii="Times New Roman" w:hAnsi="Times New Roman" w:cs="Times New Roman"/>
                <w:sz w:val="20"/>
                <w:szCs w:val="20"/>
              </w:rPr>
              <w:t>489 397,20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24949C24" w14:textId="7F4D4817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3 292 996,825</w:t>
            </w:r>
          </w:p>
        </w:tc>
      </w:tr>
      <w:tr w:rsidR="005A5277" w:rsidRPr="00702524" w14:paraId="1445FEEE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B22598A" w14:textId="613ED09F" w:rsidR="005A5277" w:rsidRPr="00702524" w:rsidRDefault="005A5277" w:rsidP="005A52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1FD1F04E" w14:textId="3723469B" w:rsidR="005A5277" w:rsidRPr="008B14A8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4A8">
              <w:rPr>
                <w:rFonts w:ascii="Times New Roman" w:hAnsi="Times New Roman" w:cs="Times New Roman"/>
                <w:sz w:val="20"/>
                <w:szCs w:val="20"/>
              </w:rPr>
              <w:t>164 576,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53FCACD6" w14:textId="274BA7AD" w:rsidR="005A5277" w:rsidRPr="00D43691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691">
              <w:rPr>
                <w:rFonts w:ascii="Times New Roman" w:hAnsi="Times New Roman" w:cs="Times New Roman"/>
                <w:sz w:val="20"/>
                <w:szCs w:val="20"/>
              </w:rPr>
              <w:t>162 287,049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1F7F790B" w14:textId="0E855431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699,569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785352AA" w14:textId="4B44946D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699,569</w:t>
            </w:r>
          </w:p>
        </w:tc>
        <w:tc>
          <w:tcPr>
            <w:tcW w:w="453" w:type="pct"/>
            <w:shd w:val="clear" w:color="auto" w:fill="FFFFFF"/>
          </w:tcPr>
          <w:p w14:paraId="2F974263" w14:textId="76531145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699,569</w:t>
            </w:r>
          </w:p>
        </w:tc>
        <w:tc>
          <w:tcPr>
            <w:tcW w:w="452" w:type="pct"/>
            <w:shd w:val="clear" w:color="auto" w:fill="FFFFFF"/>
          </w:tcPr>
          <w:p w14:paraId="58DAA8E7" w14:textId="5B3D901A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699,569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578E970F" w14:textId="438536CF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705 661,522</w:t>
            </w:r>
          </w:p>
        </w:tc>
      </w:tr>
      <w:tr w:rsidR="002F4628" w:rsidRPr="00702524" w14:paraId="10CC7C4C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233C4C3" w14:textId="41D65A73" w:rsidR="00F04A93" w:rsidRPr="00702524" w:rsidRDefault="00F04A93" w:rsidP="00F04A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5710451B" w14:textId="391706D3" w:rsidR="00F04A93" w:rsidRPr="008B14A8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4A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2637F59A" w14:textId="050F5288" w:rsidR="00F04A93" w:rsidRPr="00E37AB6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4369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4BD5D1C9" w14:textId="3E9F7A45" w:rsidR="00F04A93" w:rsidRPr="00E37AB6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64DDF8BD" w14:textId="0DE0B225" w:rsidR="00F04A93" w:rsidRPr="005A5277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329C5A01" w14:textId="4A930CE9" w:rsidR="00F04A93" w:rsidRPr="005A5277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3335AF0E" w14:textId="2A1F4684" w:rsidR="00F04A93" w:rsidRPr="005A5277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2D898BFF" w14:textId="68539B54" w:rsidR="00F04A93" w:rsidRPr="005A5277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4628" w:rsidRPr="00702524" w14:paraId="4715C914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bottom"/>
          </w:tcPr>
          <w:p w14:paraId="5399C625" w14:textId="56CD61FA" w:rsidR="00F04A93" w:rsidRPr="00702524" w:rsidRDefault="00F04A93" w:rsidP="00F04A9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Проект «Перевод объектов ЖКХ на потребление природного </w:t>
            </w:r>
            <w:r w:rsidRPr="007025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газа» (всего), в том числе: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4D534CB0" w14:textId="1C9124C1" w:rsidR="00F04A93" w:rsidRPr="003D0718" w:rsidRDefault="003D0718" w:rsidP="00F04A9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577 836,020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0FB1CE36" w14:textId="1A6A5BBF" w:rsidR="00F04A93" w:rsidRPr="003D0718" w:rsidRDefault="003D0718" w:rsidP="00F04A9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3 469,458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3340B207" w14:textId="3ED72198" w:rsidR="00F04A93" w:rsidRPr="003D0718" w:rsidRDefault="00F04A93" w:rsidP="00F04A9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53FA8A29" w14:textId="5E308E3F" w:rsidR="00F04A93" w:rsidRPr="003D0718" w:rsidRDefault="00F04A93" w:rsidP="00F04A9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4D933C02" w14:textId="07CDFDE0" w:rsidR="00F04A93" w:rsidRPr="003D0718" w:rsidRDefault="00F04A93" w:rsidP="00F04A9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2471EEE5" w14:textId="04913EF0" w:rsidR="00F04A93" w:rsidRPr="003D0718" w:rsidRDefault="00F04A93" w:rsidP="00F04A9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41E69CAF" w14:textId="3A943FDF" w:rsidR="00F04A93" w:rsidRPr="00BA6975" w:rsidRDefault="00BA6975" w:rsidP="00F04A9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BA69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581 305,478</w:t>
            </w:r>
          </w:p>
        </w:tc>
      </w:tr>
      <w:tr w:rsidR="002F4628" w:rsidRPr="00702524" w14:paraId="6259B4C6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5BA6839" w14:textId="797D0C57" w:rsidR="003D0718" w:rsidRPr="00702524" w:rsidRDefault="003D0718" w:rsidP="003D0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0B3D56BC" w14:textId="4E05B7D9" w:rsidR="003D0718" w:rsidRPr="003D0718" w:rsidRDefault="003D0718" w:rsidP="003D07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577 836,020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4B351FDF" w14:textId="3B1C026C" w:rsidR="003D0718" w:rsidRPr="003D0718" w:rsidRDefault="003D0718" w:rsidP="003D07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3 469,458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501482FB" w14:textId="4907CE1C" w:rsidR="003D0718" w:rsidRPr="0095244B" w:rsidRDefault="003D0718" w:rsidP="003D0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3DF1B046" w14:textId="4B7ADF17" w:rsidR="003D0718" w:rsidRPr="0095244B" w:rsidRDefault="003D0718" w:rsidP="003D0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7C044624" w14:textId="43CD43CE" w:rsidR="003D0718" w:rsidRPr="0095244B" w:rsidRDefault="003D0718" w:rsidP="003D0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4B03D5AE" w14:textId="34AF167F" w:rsidR="003D0718" w:rsidRPr="0095244B" w:rsidRDefault="003D0718" w:rsidP="003D0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6D293EC3" w14:textId="54C31951" w:rsidR="003D0718" w:rsidRPr="00E37AB6" w:rsidRDefault="00BA6975" w:rsidP="003D07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A6975">
              <w:rPr>
                <w:rFonts w:ascii="Times New Roman" w:hAnsi="Times New Roman" w:cs="Times New Roman"/>
                <w:sz w:val="20"/>
                <w:szCs w:val="20"/>
              </w:rPr>
              <w:t>581 305,478</w:t>
            </w:r>
          </w:p>
        </w:tc>
      </w:tr>
      <w:tr w:rsidR="002F4628" w:rsidRPr="00702524" w14:paraId="36614AE0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1ED3FBA" w14:textId="4D4F5D57" w:rsidR="00F04A93" w:rsidRPr="00702524" w:rsidRDefault="00F04A93" w:rsidP="00F04A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65B2B4E9" w14:textId="7BD4BEBC" w:rsidR="00F04A93" w:rsidRPr="003D0718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13D32F88" w14:textId="2BA629E2" w:rsidR="00F04A93" w:rsidRPr="003D0718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27D32290" w14:textId="20A1990C" w:rsidR="00F04A93" w:rsidRPr="0095244B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69E1C3F4" w14:textId="727921F2" w:rsidR="00F04A93" w:rsidRPr="0095244B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15275916" w14:textId="2C1830C9" w:rsidR="00F04A93" w:rsidRPr="0095244B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2191549F" w14:textId="371449D7" w:rsidR="00F04A93" w:rsidRPr="0095244B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5F681101" w14:textId="20618723" w:rsidR="00F04A93" w:rsidRPr="00E37AB6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4628" w:rsidRPr="00702524" w14:paraId="4A9EADE8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C262E52" w14:textId="78BCB6A2" w:rsidR="00F04A93" w:rsidRPr="00702524" w:rsidRDefault="00F04A93" w:rsidP="00F04A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5FCBFCEB" w14:textId="0A911E06" w:rsidR="00F04A93" w:rsidRPr="003D0718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526 400,000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2FB2AA66" w14:textId="436973F4" w:rsidR="00F04A93" w:rsidRPr="003D0718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743FDB86" w14:textId="3F92238B" w:rsidR="00F04A93" w:rsidRPr="0095244B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50D5A707" w14:textId="646A6568" w:rsidR="00F04A93" w:rsidRPr="0095244B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2F75A16B" w14:textId="60C145C8" w:rsidR="00F04A93" w:rsidRPr="0095244B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4EBE5299" w14:textId="719F0549" w:rsidR="00F04A93" w:rsidRPr="0095244B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7673916B" w14:textId="07ADAD3D" w:rsidR="00F04A93" w:rsidRPr="00E37AB6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526 400,000</w:t>
            </w:r>
          </w:p>
        </w:tc>
      </w:tr>
      <w:tr w:rsidR="002F4628" w:rsidRPr="00702524" w14:paraId="705EE9FC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7964533" w14:textId="7AB7517F" w:rsidR="00F04A93" w:rsidRPr="00702524" w:rsidRDefault="00F04A93" w:rsidP="00F04A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3AE98A7F" w14:textId="1BB55505" w:rsidR="00F04A93" w:rsidRPr="00E37AB6" w:rsidRDefault="0095244B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="00F324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436,020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2C73033A" w14:textId="22BE3CDF" w:rsidR="00F04A93" w:rsidRPr="003D0718" w:rsidRDefault="0095244B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3 469,458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534FA0C9" w14:textId="0398D790" w:rsidR="00F04A93" w:rsidRPr="0095244B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30D81B42" w14:textId="19926E7B" w:rsidR="00F04A93" w:rsidRPr="0095244B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6D9A7D74" w14:textId="21A51CE2" w:rsidR="00F04A93" w:rsidRPr="0095244B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5ACBBA1C" w14:textId="5651C66B" w:rsidR="00F04A93" w:rsidRPr="0095244B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54AF9E76" w14:textId="40E978EC" w:rsidR="00F04A93" w:rsidRPr="00BA6975" w:rsidRDefault="00BA6975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975">
              <w:rPr>
                <w:rFonts w:ascii="Times New Roman" w:hAnsi="Times New Roman" w:cs="Times New Roman"/>
                <w:sz w:val="20"/>
                <w:szCs w:val="20"/>
              </w:rPr>
              <w:t>54 905,478</w:t>
            </w:r>
          </w:p>
        </w:tc>
      </w:tr>
      <w:tr w:rsidR="002F4628" w:rsidRPr="00702524" w14:paraId="258EFCF1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F4A21E9" w14:textId="65BE5DA9" w:rsidR="00F04A93" w:rsidRPr="00702524" w:rsidRDefault="00F04A93" w:rsidP="00F04A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3A03DA5C" w14:textId="1ED9792D" w:rsidR="00F04A93" w:rsidRPr="0095244B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40DCD8C8" w14:textId="180A876C" w:rsidR="00F04A93" w:rsidRPr="0095244B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737556EE" w14:textId="66F9E611" w:rsidR="00F04A93" w:rsidRPr="0095244B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7794E656" w14:textId="1BFBFDFC" w:rsidR="00F04A93" w:rsidRPr="0095244B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26557771" w14:textId="2D4B5DED" w:rsidR="00F04A93" w:rsidRPr="0095244B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37D3E9D1" w14:textId="3F5F1B79" w:rsidR="00F04A93" w:rsidRPr="0095244B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57BDC081" w14:textId="3EADCAA6" w:rsidR="00F04A93" w:rsidRPr="00BA6975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975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4628" w:rsidRPr="00702524" w14:paraId="5E6AB8B5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bottom"/>
          </w:tcPr>
          <w:p w14:paraId="43DD80B4" w14:textId="424C81A0" w:rsidR="00F04A93" w:rsidRPr="00702524" w:rsidRDefault="00F04A93" w:rsidP="00F04A9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Проект «Инфраструктурное обеспечение новых территорий застройки города Свободного» (всего), в том числе: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239F54BB" w14:textId="5C989845" w:rsidR="00F04A93" w:rsidRPr="003D0718" w:rsidRDefault="00F04A93" w:rsidP="00F04A9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286 607,200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32824D85" w14:textId="1524681F" w:rsidR="00F04A93" w:rsidRPr="003D0718" w:rsidRDefault="00F04A93" w:rsidP="00F04A9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4BE4BB03" w14:textId="30BB2742" w:rsidR="00F04A93" w:rsidRPr="003D0718" w:rsidRDefault="00F04A93" w:rsidP="00F04A9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20E737CF" w14:textId="16DDD915" w:rsidR="00F04A93" w:rsidRPr="003D0718" w:rsidRDefault="00F04A93" w:rsidP="00F04A9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6154D23E" w14:textId="57DDC6C1" w:rsidR="00F04A93" w:rsidRPr="003D0718" w:rsidRDefault="00F04A93" w:rsidP="00F04A9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0E1290C2" w14:textId="721EC8EE" w:rsidR="00F04A93" w:rsidRPr="003D0718" w:rsidRDefault="00F04A93" w:rsidP="00F04A9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79481C18" w14:textId="33F099EE" w:rsidR="00F04A93" w:rsidRPr="00E37AB6" w:rsidRDefault="00F04A93" w:rsidP="00F04A9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3D0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286 607,200</w:t>
            </w:r>
          </w:p>
        </w:tc>
      </w:tr>
      <w:tr w:rsidR="002F4628" w:rsidRPr="00702524" w14:paraId="41C1E6DA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BDF0F75" w14:textId="482ACF2D" w:rsidR="0095244B" w:rsidRPr="00702524" w:rsidRDefault="0095244B" w:rsidP="00952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1760F0C5" w14:textId="2920EC31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286 607,200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7D01734E" w14:textId="220F451A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3BB16AF3" w14:textId="3EDACCFD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2060D09C" w14:textId="6AF6D7E1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3D2FAC77" w14:textId="1AC4C801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68F8291F" w14:textId="0A398C2F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134E6694" w14:textId="5F727279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286 607,200</w:t>
            </w:r>
          </w:p>
        </w:tc>
      </w:tr>
      <w:tr w:rsidR="002F4628" w:rsidRPr="00702524" w14:paraId="69A83D52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F20E710" w14:textId="2D5AD9CD" w:rsidR="0095244B" w:rsidRPr="00702524" w:rsidRDefault="0095244B" w:rsidP="00952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6C4D312B" w14:textId="0DF51062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250 000,000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68642F16" w14:textId="5CC394EE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666F518E" w14:textId="56354E98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5798AA5F" w14:textId="5614F8C8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16CCED09" w14:textId="7D98E925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4EAE22AC" w14:textId="6E351E22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0975075D" w14:textId="0F8848AF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250 000,000</w:t>
            </w:r>
          </w:p>
        </w:tc>
      </w:tr>
      <w:tr w:rsidR="002F4628" w:rsidRPr="00702524" w14:paraId="68528ACC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AE27C27" w14:textId="116248E5" w:rsidR="0095244B" w:rsidRPr="00702524" w:rsidRDefault="0095244B" w:rsidP="00952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1DC1B40B" w14:textId="4A314015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33 741,012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2B24D59A" w14:textId="06D1FB90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3F2332FC" w14:textId="40AC6482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4467D6AC" w14:textId="3098949D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5EA35841" w14:textId="688A0627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3B7D924D" w14:textId="121AEC13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5B6261E6" w14:textId="48976DBA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33 741,012</w:t>
            </w:r>
          </w:p>
        </w:tc>
      </w:tr>
      <w:tr w:rsidR="002F4628" w:rsidRPr="00702524" w14:paraId="1C5AB60F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E2A347F" w14:textId="02932E3F" w:rsidR="0095244B" w:rsidRPr="00702524" w:rsidRDefault="0095244B" w:rsidP="00952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542C9BF1" w14:textId="7ABD4B8E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2 866,18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4E67420B" w14:textId="2DDF4994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6A5D8380" w14:textId="6A1680D7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208AA7BC" w14:textId="7C599C48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02518FCC" w14:textId="14CD70BE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0E0636F1" w14:textId="286AE2CB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1F766704" w14:textId="23A401D5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2 866,18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4628" w:rsidRPr="00702524" w14:paraId="22184EE0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E751111" w14:textId="6361CB13" w:rsidR="0095244B" w:rsidRPr="00702524" w:rsidRDefault="0095244B" w:rsidP="00952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0C1C69F5" w14:textId="2FF01585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391998FF" w14:textId="287658F9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260F42EF" w14:textId="539D422B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32878B90" w14:textId="21572AEA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1501EAC2" w14:textId="5E6C1737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0597C6FB" w14:textId="4393E30E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2AB94EFF" w14:textId="6D86221E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BA6975" w:rsidRPr="00702524" w14:paraId="70C8EEFD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bottom"/>
          </w:tcPr>
          <w:p w14:paraId="20B4FEF2" w14:textId="41DB9974" w:rsidR="00BA6975" w:rsidRPr="00702524" w:rsidRDefault="00BA6975" w:rsidP="00BA697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Проект «Модернизация объектов инженерной, коммунальной инфраструктуры» (всего), в том числе: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5AA53F09" w14:textId="3C4F015B" w:rsidR="00BA6975" w:rsidRPr="003D0718" w:rsidRDefault="00BA6975" w:rsidP="00BA69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182 461,038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10703428" w14:textId="3342C86A" w:rsidR="00BA6975" w:rsidRPr="003D0718" w:rsidRDefault="00BA6975" w:rsidP="00BA69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434 993,027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3B8DADFC" w14:textId="512D3176" w:rsidR="00BA6975" w:rsidRPr="003D0718" w:rsidRDefault="00BA6975" w:rsidP="00BA69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371 874,905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45587304" w14:textId="6631F0B3" w:rsidR="00BA6975" w:rsidRPr="003D0718" w:rsidRDefault="00BA6975" w:rsidP="00BA69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15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371 874,905</w:t>
            </w:r>
          </w:p>
        </w:tc>
        <w:tc>
          <w:tcPr>
            <w:tcW w:w="453" w:type="pct"/>
            <w:shd w:val="clear" w:color="auto" w:fill="FFFFFF"/>
          </w:tcPr>
          <w:p w14:paraId="6D412B74" w14:textId="0AA43560" w:rsidR="00BA6975" w:rsidRPr="003D0718" w:rsidRDefault="00BA6975" w:rsidP="00BA69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15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371 874,905</w:t>
            </w:r>
          </w:p>
        </w:tc>
        <w:tc>
          <w:tcPr>
            <w:tcW w:w="452" w:type="pct"/>
            <w:shd w:val="clear" w:color="auto" w:fill="FFFFFF"/>
          </w:tcPr>
          <w:p w14:paraId="782CFA85" w14:textId="19A010BE" w:rsidR="00BA6975" w:rsidRPr="003D0718" w:rsidRDefault="00BA6975" w:rsidP="00BA69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15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371 874,905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7093CA68" w14:textId="1F9CA747" w:rsidR="00BA6975" w:rsidRPr="003D0718" w:rsidRDefault="00BA6975" w:rsidP="00BA69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2 104 953,685</w:t>
            </w:r>
          </w:p>
        </w:tc>
      </w:tr>
      <w:tr w:rsidR="002F4628" w:rsidRPr="00702524" w14:paraId="43E65D15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9AD7F9B" w14:textId="6F463B59" w:rsidR="0095244B" w:rsidRPr="00702524" w:rsidRDefault="0095244B" w:rsidP="00952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000517AF" w14:textId="3A0D89AA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182 461,038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5E6A34CB" w14:textId="6E44E400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434 993,027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2B782DA2" w14:textId="645ED881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371 874,905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3C7B780B" w14:textId="417AECF7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371 874,905</w:t>
            </w:r>
          </w:p>
        </w:tc>
        <w:tc>
          <w:tcPr>
            <w:tcW w:w="453" w:type="pct"/>
            <w:shd w:val="clear" w:color="auto" w:fill="FFFFFF"/>
          </w:tcPr>
          <w:p w14:paraId="67B90FD1" w14:textId="05A8EDB1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371 874,905</w:t>
            </w:r>
          </w:p>
        </w:tc>
        <w:tc>
          <w:tcPr>
            <w:tcW w:w="452" w:type="pct"/>
            <w:shd w:val="clear" w:color="auto" w:fill="FFFFFF"/>
          </w:tcPr>
          <w:p w14:paraId="41A0AC41" w14:textId="60563DBB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371 874,905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4BFCFF99" w14:textId="279A2077" w:rsidR="0095244B" w:rsidRPr="00BA6975" w:rsidRDefault="00BA6975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A6975">
              <w:rPr>
                <w:rFonts w:ascii="Times New Roman" w:hAnsi="Times New Roman" w:cs="Times New Roman"/>
                <w:sz w:val="20"/>
                <w:szCs w:val="20"/>
              </w:rPr>
              <w:t>2 104 953,685</w:t>
            </w:r>
          </w:p>
        </w:tc>
      </w:tr>
      <w:tr w:rsidR="002F4628" w:rsidRPr="00702524" w14:paraId="70CB51E6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DB3C5B5" w14:textId="745FC0E3" w:rsidR="0095244B" w:rsidRPr="00702524" w:rsidRDefault="0095244B" w:rsidP="00952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04B48D5F" w14:textId="4B1338B5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1DA0161C" w14:textId="3B734DC6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217CE42D" w14:textId="517B6C7C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4F4A4812" w14:textId="2023AF58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6FBBBD71" w14:textId="4838F9EB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105F8F44" w14:textId="602F13CF" w:rsidR="0095244B" w:rsidRPr="003D0718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1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3D07D6E1" w14:textId="37FACA7F" w:rsidR="0095244B" w:rsidRPr="00E37AB6" w:rsidRDefault="0095244B" w:rsidP="0095244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4369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4628" w:rsidRPr="00702524" w14:paraId="1CE79568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5C62478" w14:textId="1877B28A" w:rsidR="009A3B9F" w:rsidRPr="00702524" w:rsidRDefault="009A3B9F" w:rsidP="009A3B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7D71F604" w14:textId="60D3C8B2" w:rsidR="009A3B9F" w:rsidRPr="00C66CF2" w:rsidRDefault="009A3B9F" w:rsidP="009A3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133 488,613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17F80346" w14:textId="724AB0EB" w:rsidR="009A3B9F" w:rsidRPr="00C66CF2" w:rsidRDefault="009A3B9F" w:rsidP="009A3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335 477,000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20A245CF" w14:textId="1BAB2F67" w:rsidR="009A3B9F" w:rsidRPr="00C66CF2" w:rsidRDefault="009A3B9F" w:rsidP="009A3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335 476,900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0C5CE494" w14:textId="4CBC2857" w:rsidR="009A3B9F" w:rsidRPr="00C66CF2" w:rsidRDefault="009A3B9F" w:rsidP="009A3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335 476,900</w:t>
            </w:r>
          </w:p>
        </w:tc>
        <w:tc>
          <w:tcPr>
            <w:tcW w:w="453" w:type="pct"/>
            <w:shd w:val="clear" w:color="auto" w:fill="FFFFFF"/>
          </w:tcPr>
          <w:p w14:paraId="62B9B517" w14:textId="2C40839D" w:rsidR="009A3B9F" w:rsidRPr="00C66CF2" w:rsidRDefault="009A3B9F" w:rsidP="009A3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335 476,900</w:t>
            </w:r>
          </w:p>
        </w:tc>
        <w:tc>
          <w:tcPr>
            <w:tcW w:w="452" w:type="pct"/>
            <w:shd w:val="clear" w:color="auto" w:fill="FFFFFF"/>
          </w:tcPr>
          <w:p w14:paraId="09651D75" w14:textId="34F71E4B" w:rsidR="009A3B9F" w:rsidRPr="00C66CF2" w:rsidRDefault="009A3B9F" w:rsidP="009A3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335 476,900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0727CCC7" w14:textId="4EBD3435" w:rsidR="009A3B9F" w:rsidRPr="00E37AB6" w:rsidRDefault="00BA6975" w:rsidP="009A3B9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43691">
              <w:rPr>
                <w:rFonts w:ascii="Times New Roman" w:hAnsi="Times New Roman" w:cs="Times New Roman"/>
                <w:sz w:val="20"/>
                <w:szCs w:val="20"/>
              </w:rPr>
              <w:t>1 810 873,213</w:t>
            </w:r>
          </w:p>
        </w:tc>
      </w:tr>
      <w:tr w:rsidR="002F4628" w:rsidRPr="00702524" w14:paraId="78E62792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2DBB036" w14:textId="4309052A" w:rsidR="009A3B9F" w:rsidRPr="00702524" w:rsidRDefault="009A3B9F" w:rsidP="009A3B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4103B553" w14:textId="3F869319" w:rsidR="009A3B9F" w:rsidRPr="00E37AB6" w:rsidRDefault="009A3B9F" w:rsidP="009A3B9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3B9F">
              <w:rPr>
                <w:rFonts w:ascii="Times New Roman" w:hAnsi="Times New Roman" w:cs="Times New Roman"/>
                <w:sz w:val="20"/>
                <w:szCs w:val="20"/>
              </w:rPr>
              <w:t>48 972,425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4650035A" w14:textId="11C22622" w:rsidR="009A3B9F" w:rsidRPr="00E37AB6" w:rsidRDefault="009A3B9F" w:rsidP="009A3B9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3B9F">
              <w:rPr>
                <w:rFonts w:ascii="Times New Roman" w:hAnsi="Times New Roman" w:cs="Times New Roman"/>
                <w:sz w:val="20"/>
                <w:szCs w:val="20"/>
              </w:rPr>
              <w:t>99 516,027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069D6825" w14:textId="36E9CF89" w:rsidR="009A3B9F" w:rsidRPr="00E37AB6" w:rsidRDefault="009A3B9F" w:rsidP="009A3B9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3B9F">
              <w:rPr>
                <w:rFonts w:ascii="Times New Roman" w:hAnsi="Times New Roman" w:cs="Times New Roman"/>
                <w:sz w:val="20"/>
                <w:szCs w:val="20"/>
              </w:rPr>
              <w:t>36 398,005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5FB0FBC0" w14:textId="4C6986DD" w:rsidR="009A3B9F" w:rsidRPr="00E37AB6" w:rsidRDefault="009A3B9F" w:rsidP="009A3B9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3B9F">
              <w:rPr>
                <w:rFonts w:ascii="Times New Roman" w:hAnsi="Times New Roman" w:cs="Times New Roman"/>
                <w:sz w:val="20"/>
                <w:szCs w:val="20"/>
              </w:rPr>
              <w:t>36 398,005</w:t>
            </w:r>
          </w:p>
        </w:tc>
        <w:tc>
          <w:tcPr>
            <w:tcW w:w="453" w:type="pct"/>
            <w:shd w:val="clear" w:color="auto" w:fill="FFFFFF"/>
          </w:tcPr>
          <w:p w14:paraId="23B6EA51" w14:textId="7551941A" w:rsidR="009A3B9F" w:rsidRPr="00E37AB6" w:rsidRDefault="009A3B9F" w:rsidP="009A3B9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3B9F">
              <w:rPr>
                <w:rFonts w:ascii="Times New Roman" w:hAnsi="Times New Roman" w:cs="Times New Roman"/>
                <w:sz w:val="20"/>
                <w:szCs w:val="20"/>
              </w:rPr>
              <w:t>36 398,005</w:t>
            </w:r>
          </w:p>
        </w:tc>
        <w:tc>
          <w:tcPr>
            <w:tcW w:w="452" w:type="pct"/>
            <w:shd w:val="clear" w:color="auto" w:fill="FFFFFF"/>
          </w:tcPr>
          <w:p w14:paraId="3B47D8AD" w14:textId="70781A60" w:rsidR="009A3B9F" w:rsidRPr="00E37AB6" w:rsidRDefault="009A3B9F" w:rsidP="009A3B9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3B9F">
              <w:rPr>
                <w:rFonts w:ascii="Times New Roman" w:hAnsi="Times New Roman" w:cs="Times New Roman"/>
                <w:sz w:val="20"/>
                <w:szCs w:val="20"/>
              </w:rPr>
              <w:t>36 398,005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4E5047FA" w14:textId="1DEAC03D" w:rsidR="009A3B9F" w:rsidRPr="00E37AB6" w:rsidRDefault="00D43691" w:rsidP="009A3B9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43691">
              <w:rPr>
                <w:rFonts w:ascii="Times New Roman" w:hAnsi="Times New Roman" w:cs="Times New Roman"/>
                <w:sz w:val="20"/>
                <w:szCs w:val="20"/>
              </w:rPr>
              <w:t>294 080,472</w:t>
            </w:r>
          </w:p>
        </w:tc>
      </w:tr>
      <w:tr w:rsidR="002F4628" w:rsidRPr="00702524" w14:paraId="77BBCEF1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38E6CBF" w14:textId="4C17FC77" w:rsidR="00F04A93" w:rsidRPr="00702524" w:rsidRDefault="00F04A93" w:rsidP="00F04A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69EECCD3" w14:textId="0CD07454" w:rsidR="00F04A93" w:rsidRPr="0095244B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0934BB02" w14:textId="340B82E6" w:rsidR="00F04A93" w:rsidRPr="0095244B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46F6F4F9" w14:textId="38A98DDC" w:rsidR="00F04A93" w:rsidRPr="0095244B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0B20C59C" w14:textId="5BB3F31F" w:rsidR="00F04A93" w:rsidRPr="0095244B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03499A49" w14:textId="2182C547" w:rsidR="00F04A93" w:rsidRPr="0095244B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39B0A73B" w14:textId="30D7068A" w:rsidR="00F04A93" w:rsidRPr="0095244B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490C4B91" w14:textId="4422BC7E" w:rsidR="00F04A93" w:rsidRPr="0095244B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B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4628" w:rsidRPr="00702524" w14:paraId="45421E14" w14:textId="77777777" w:rsidTr="00072B63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bottom"/>
          </w:tcPr>
          <w:p w14:paraId="79A38251" w14:textId="2A476C26" w:rsidR="00F04A93" w:rsidRPr="00702524" w:rsidRDefault="00F04A93" w:rsidP="00F04A9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Проект «Энергосбережение и повышение энергетической эффективности города Свободного» (всего), в том числе: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10CB5B62" w14:textId="0049DDE0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647D7F1D" w14:textId="67E71D2B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3D82646F" w14:textId="2D468C5A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4E53DB8D" w14:textId="06832427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453" w:type="pct"/>
            <w:shd w:val="clear" w:color="auto" w:fill="FFFFFF"/>
          </w:tcPr>
          <w:p w14:paraId="021A9947" w14:textId="700E9C45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452" w:type="pct"/>
            <w:shd w:val="clear" w:color="auto" w:fill="FFFFFF"/>
          </w:tcPr>
          <w:p w14:paraId="5176DF3B" w14:textId="7B8DF46E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585EBB3E" w14:textId="362EAD70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600,000</w:t>
            </w:r>
          </w:p>
        </w:tc>
      </w:tr>
      <w:tr w:rsidR="002F4628" w:rsidRPr="00702524" w14:paraId="4EEE503B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840D8AC" w14:textId="2EA021A0" w:rsidR="00F04A93" w:rsidRPr="00702524" w:rsidRDefault="00F04A93" w:rsidP="00F04A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1AC51C4C" w14:textId="601388EE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100,000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16DB52F9" w14:textId="6878F9B6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100,000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770AD93E" w14:textId="0410A080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100,000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763D27F7" w14:textId="0CE9F8C3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100,000</w:t>
            </w:r>
          </w:p>
        </w:tc>
        <w:tc>
          <w:tcPr>
            <w:tcW w:w="453" w:type="pct"/>
            <w:shd w:val="clear" w:color="auto" w:fill="FFFFFF"/>
          </w:tcPr>
          <w:p w14:paraId="23332618" w14:textId="06F91567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100,000</w:t>
            </w:r>
          </w:p>
        </w:tc>
        <w:tc>
          <w:tcPr>
            <w:tcW w:w="452" w:type="pct"/>
            <w:shd w:val="clear" w:color="auto" w:fill="FFFFFF"/>
          </w:tcPr>
          <w:p w14:paraId="7C4927D4" w14:textId="1CB6CB9D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100,000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1D89EA4D" w14:textId="2BAE0C8B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600,000</w:t>
            </w:r>
          </w:p>
        </w:tc>
      </w:tr>
      <w:tr w:rsidR="002F4628" w:rsidRPr="00702524" w14:paraId="554C5AFE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5BFFFE7" w14:textId="2DB4A0D2" w:rsidR="00F04A93" w:rsidRPr="00702524" w:rsidRDefault="00F04A93" w:rsidP="00F04A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61C9373A" w14:textId="058A756E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7F58A513" w14:textId="2BC7A7F9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06C1D785" w14:textId="2583B8FA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5575C87B" w14:textId="495C072B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2298F53F" w14:textId="6A8BC6DF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61052E34" w14:textId="0F595971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1ECA6333" w14:textId="71C90443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4628" w:rsidRPr="00702524" w14:paraId="56F7812D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4BD422E" w14:textId="47B571BB" w:rsidR="00F04A93" w:rsidRPr="00702524" w:rsidRDefault="00F04A93" w:rsidP="00F04A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7BA0D086" w14:textId="16D8E249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636CA182" w14:textId="196DCBB6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597CE9BE" w14:textId="242CB9A5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281FFEFC" w14:textId="62DAAF14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6E85BEAB" w14:textId="7A7B7EAF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1BF09E02" w14:textId="6EB7F968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78EA7E2D" w14:textId="22E7F21C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4628" w:rsidRPr="00702524" w14:paraId="5E71B667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C387C21" w14:textId="373FE23B" w:rsidR="00F04A93" w:rsidRPr="00702524" w:rsidRDefault="00F04A93" w:rsidP="00F04A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5DFEC1CC" w14:textId="40288985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100,000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115D97B6" w14:textId="6E307D45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100,000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4E91EA79" w14:textId="5542A49F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100,000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4EDCF720" w14:textId="78B2389B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100,000</w:t>
            </w:r>
          </w:p>
        </w:tc>
        <w:tc>
          <w:tcPr>
            <w:tcW w:w="453" w:type="pct"/>
            <w:shd w:val="clear" w:color="auto" w:fill="FFFFFF"/>
          </w:tcPr>
          <w:p w14:paraId="0E01784B" w14:textId="68329222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100,000</w:t>
            </w:r>
          </w:p>
        </w:tc>
        <w:tc>
          <w:tcPr>
            <w:tcW w:w="452" w:type="pct"/>
            <w:shd w:val="clear" w:color="auto" w:fill="FFFFFF"/>
          </w:tcPr>
          <w:p w14:paraId="69709DC6" w14:textId="771D1E0E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100,000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2061AE8A" w14:textId="3316FB05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600,000</w:t>
            </w:r>
          </w:p>
        </w:tc>
      </w:tr>
      <w:tr w:rsidR="002F4628" w:rsidRPr="00702524" w14:paraId="61244688" w14:textId="77777777" w:rsidTr="00545BB9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ECB7529" w14:textId="691509AF" w:rsidR="00F04A93" w:rsidRPr="00702524" w:rsidRDefault="00F04A93" w:rsidP="00F04A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7E5A5745" w14:textId="67215EA1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6AD2E6CD" w14:textId="06384173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37ED46AD" w14:textId="37338F07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24BD2C99" w14:textId="5002C680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0864A395" w14:textId="1585F6DE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17E42EDF" w14:textId="4F5C585F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27E6ED24" w14:textId="24B7176B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4628" w:rsidRPr="00702524" w14:paraId="0B3EF84F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bottom"/>
          </w:tcPr>
          <w:p w14:paraId="0D1DF536" w14:textId="1596B8E8" w:rsidR="002F4628" w:rsidRPr="00702524" w:rsidRDefault="002F4628" w:rsidP="002F462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процессных мероприятий «Финансовая поддержка предприятий ЖКХ» (всего), в том числе: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5154E292" w14:textId="2D34FF2C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164 137,100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4084DF98" w14:textId="02B21429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164 676,300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44829AEB" w14:textId="03128ECB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163 676,300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617DF4E6" w14:textId="3E840009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163 676,300</w:t>
            </w:r>
          </w:p>
        </w:tc>
        <w:tc>
          <w:tcPr>
            <w:tcW w:w="453" w:type="pct"/>
            <w:shd w:val="clear" w:color="auto" w:fill="FFFFFF"/>
          </w:tcPr>
          <w:p w14:paraId="3828F8FE" w14:textId="69021F07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163 676,300</w:t>
            </w:r>
          </w:p>
        </w:tc>
        <w:tc>
          <w:tcPr>
            <w:tcW w:w="452" w:type="pct"/>
            <w:shd w:val="clear" w:color="auto" w:fill="FFFFFF"/>
          </w:tcPr>
          <w:p w14:paraId="16E4EF29" w14:textId="116D2D82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163 676,300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67B7A4ED" w14:textId="1444F1E8" w:rsidR="002F4628" w:rsidRPr="00D43691" w:rsidRDefault="00D43691" w:rsidP="002F462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436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983 518,60</w:t>
            </w:r>
          </w:p>
        </w:tc>
      </w:tr>
      <w:tr w:rsidR="002F4628" w:rsidRPr="00702524" w14:paraId="0E0DDAC5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20CD258" w14:textId="60CE6B6A" w:rsidR="002F4628" w:rsidRPr="00702524" w:rsidRDefault="002F4628" w:rsidP="002F46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30EE47D2" w14:textId="1F169F70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164 137,100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40461290" w14:textId="11CD0624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164 676,300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5B42FEE5" w14:textId="72813DAF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163 676,300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34397634" w14:textId="1F9BC6FF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163 676,300</w:t>
            </w:r>
          </w:p>
        </w:tc>
        <w:tc>
          <w:tcPr>
            <w:tcW w:w="453" w:type="pct"/>
            <w:shd w:val="clear" w:color="auto" w:fill="FFFFFF"/>
          </w:tcPr>
          <w:p w14:paraId="1B7868A8" w14:textId="17C00299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163 676,300</w:t>
            </w:r>
          </w:p>
        </w:tc>
        <w:tc>
          <w:tcPr>
            <w:tcW w:w="452" w:type="pct"/>
            <w:shd w:val="clear" w:color="auto" w:fill="FFFFFF"/>
          </w:tcPr>
          <w:p w14:paraId="7553BE9C" w14:textId="27EB2B8F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163 676,300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28C44EC0" w14:textId="31AF74C1" w:rsidR="002F4628" w:rsidRPr="00D43691" w:rsidRDefault="00D43691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43691">
              <w:rPr>
                <w:rFonts w:ascii="Times New Roman" w:hAnsi="Times New Roman" w:cs="Times New Roman"/>
                <w:sz w:val="20"/>
                <w:szCs w:val="20"/>
              </w:rPr>
              <w:t>983 518,60</w:t>
            </w:r>
          </w:p>
        </w:tc>
      </w:tr>
      <w:tr w:rsidR="002F4628" w:rsidRPr="00702524" w14:paraId="3DCEB038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C8479E5" w14:textId="69FB9F04" w:rsidR="00F04A93" w:rsidRPr="00702524" w:rsidRDefault="00F04A93" w:rsidP="00F04A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01453EC1" w14:textId="4A5E84DB" w:rsidR="00F04A93" w:rsidRPr="002F4628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58852FA1" w14:textId="271BA88A" w:rsidR="00F04A93" w:rsidRPr="002F4628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08811234" w14:textId="6B1D8DF2" w:rsidR="00F04A93" w:rsidRPr="002F4628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5AA4043E" w14:textId="67DB789E" w:rsidR="00F04A93" w:rsidRPr="002F4628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6143B6EE" w14:textId="036CFDDD" w:rsidR="00F04A93" w:rsidRPr="002F4628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7DCDC4B0" w14:textId="32365C41" w:rsidR="00F04A93" w:rsidRPr="002F4628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59FF9A48" w14:textId="6A7DFAC2" w:rsidR="00F04A93" w:rsidRPr="00E37AB6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4369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4628" w:rsidRPr="00702524" w14:paraId="4B919B98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01E0121" w14:textId="751050AA" w:rsidR="002F4628" w:rsidRPr="00702524" w:rsidRDefault="002F4628" w:rsidP="002F46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1A1DED0A" w14:textId="78540681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152 381,100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091B45E5" w14:textId="7D673246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153 920,300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765518F1" w14:textId="5BDE621F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153 920,300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39AAD523" w14:textId="0EC171D3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153 920,300</w:t>
            </w:r>
          </w:p>
        </w:tc>
        <w:tc>
          <w:tcPr>
            <w:tcW w:w="453" w:type="pct"/>
            <w:shd w:val="clear" w:color="auto" w:fill="FFFFFF"/>
          </w:tcPr>
          <w:p w14:paraId="69BF67DE" w14:textId="44F69787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153 920,300</w:t>
            </w:r>
          </w:p>
        </w:tc>
        <w:tc>
          <w:tcPr>
            <w:tcW w:w="452" w:type="pct"/>
            <w:shd w:val="clear" w:color="auto" w:fill="FFFFFF"/>
          </w:tcPr>
          <w:p w14:paraId="6F00ACC7" w14:textId="3DAC86F8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153 920,300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07F1352C" w14:textId="5F131D63" w:rsidR="002F4628" w:rsidRPr="00E37AB6" w:rsidRDefault="00D43691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43691">
              <w:rPr>
                <w:rFonts w:ascii="Times New Roman" w:hAnsi="Times New Roman" w:cs="Times New Roman"/>
                <w:sz w:val="20"/>
                <w:szCs w:val="20"/>
              </w:rPr>
              <w:t>921 982,6</w:t>
            </w:r>
          </w:p>
        </w:tc>
      </w:tr>
      <w:tr w:rsidR="002F4628" w:rsidRPr="00702524" w14:paraId="0AB9950F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436A0B9" w14:textId="0DF37F66" w:rsidR="002F4628" w:rsidRPr="00702524" w:rsidRDefault="002F4628" w:rsidP="002F46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3EC08FAE" w14:textId="0357CC5F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11 756,00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7C54E212" w14:textId="1971C3AC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10 756,00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5F71C0E7" w14:textId="478F2A2A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9 756,00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2A023B35" w14:textId="13C9BE23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9 756,00</w:t>
            </w:r>
          </w:p>
        </w:tc>
        <w:tc>
          <w:tcPr>
            <w:tcW w:w="453" w:type="pct"/>
            <w:shd w:val="clear" w:color="auto" w:fill="FFFFFF"/>
          </w:tcPr>
          <w:p w14:paraId="32A61933" w14:textId="57D23A3B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9 756,00</w:t>
            </w:r>
          </w:p>
        </w:tc>
        <w:tc>
          <w:tcPr>
            <w:tcW w:w="452" w:type="pct"/>
            <w:shd w:val="clear" w:color="auto" w:fill="FFFFFF"/>
          </w:tcPr>
          <w:p w14:paraId="2921952B" w14:textId="18F7E7EA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9 756,00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08644BB8" w14:textId="3C815BD4" w:rsidR="002F4628" w:rsidRPr="00D43691" w:rsidRDefault="00D43691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691">
              <w:rPr>
                <w:rFonts w:ascii="Times New Roman" w:hAnsi="Times New Roman" w:cs="Times New Roman"/>
                <w:sz w:val="20"/>
                <w:szCs w:val="20"/>
              </w:rPr>
              <w:t>61 536,00</w:t>
            </w:r>
          </w:p>
        </w:tc>
      </w:tr>
      <w:tr w:rsidR="002F4628" w:rsidRPr="00702524" w14:paraId="1E8B8435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FE12B3E" w14:textId="516B266C" w:rsidR="00F04A93" w:rsidRPr="00702524" w:rsidRDefault="00F04A93" w:rsidP="00F04A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4C44ACCF" w14:textId="5BAC3F37" w:rsidR="00F04A93" w:rsidRPr="002F4628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01A65F63" w14:textId="7A020E86" w:rsidR="00F04A93" w:rsidRPr="002F4628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66A618CD" w14:textId="3BF419F3" w:rsidR="00F04A93" w:rsidRPr="002F4628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0D126763" w14:textId="1E944F14" w:rsidR="00F04A93" w:rsidRPr="002F4628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16150A06" w14:textId="3AAA76E7" w:rsidR="00F04A93" w:rsidRPr="002F4628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402E3F7A" w14:textId="38A03E15" w:rsidR="00F04A93" w:rsidRPr="002F4628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4946071B" w14:textId="49ACAB02" w:rsidR="00F04A93" w:rsidRPr="00D43691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69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  <w:r w:rsidR="00D436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F4628" w:rsidRPr="00702524" w14:paraId="153BB037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bottom"/>
          </w:tcPr>
          <w:p w14:paraId="0BA18B21" w14:textId="526E18D6" w:rsidR="002F4628" w:rsidRPr="00702524" w:rsidRDefault="002F4628" w:rsidP="002F462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Комплекс процессных мероприятий «Обеспечение деятельности органов местного самоуправления и муниципальных учреждений» (всего), в том числе: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4F631C5F" w14:textId="0AE5158C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49 445,564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284448DF" w14:textId="481519E3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48 445,564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5EAC5D1D" w14:textId="620414A9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48 445,564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157D1407" w14:textId="4C32AC63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48 445,564</w:t>
            </w:r>
          </w:p>
        </w:tc>
        <w:tc>
          <w:tcPr>
            <w:tcW w:w="453" w:type="pct"/>
            <w:shd w:val="clear" w:color="auto" w:fill="FFFFFF"/>
          </w:tcPr>
          <w:p w14:paraId="7A7618FF" w14:textId="23971160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48 445,564</w:t>
            </w:r>
          </w:p>
        </w:tc>
        <w:tc>
          <w:tcPr>
            <w:tcW w:w="452" w:type="pct"/>
            <w:shd w:val="clear" w:color="auto" w:fill="FFFFFF"/>
          </w:tcPr>
          <w:p w14:paraId="1FA9E148" w14:textId="26E205DF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48 445,564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53343756" w14:textId="7ED9483F" w:rsidR="002F4628" w:rsidRPr="00E37AB6" w:rsidRDefault="00D43691" w:rsidP="002F462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D436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291 673,384</w:t>
            </w:r>
          </w:p>
        </w:tc>
      </w:tr>
      <w:tr w:rsidR="002F4628" w:rsidRPr="00702524" w14:paraId="14B6AAF8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3A24138" w14:textId="3CAE6D89" w:rsidR="002F4628" w:rsidRPr="00702524" w:rsidRDefault="002F4628" w:rsidP="002F46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22ACBD23" w14:textId="34330B6E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49 445,564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57E0BF9B" w14:textId="2ED23796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48 445,564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6423799E" w14:textId="33152CCE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48 445,564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3FFD9A36" w14:textId="049FEEA0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48 445,564</w:t>
            </w:r>
          </w:p>
        </w:tc>
        <w:tc>
          <w:tcPr>
            <w:tcW w:w="453" w:type="pct"/>
            <w:shd w:val="clear" w:color="auto" w:fill="FFFFFF"/>
          </w:tcPr>
          <w:p w14:paraId="7F11CE19" w14:textId="2D3C15D6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48 445,564</w:t>
            </w:r>
          </w:p>
        </w:tc>
        <w:tc>
          <w:tcPr>
            <w:tcW w:w="452" w:type="pct"/>
            <w:shd w:val="clear" w:color="auto" w:fill="FFFFFF"/>
          </w:tcPr>
          <w:p w14:paraId="691C9608" w14:textId="2FA52612" w:rsidR="002F4628" w:rsidRPr="002F4628" w:rsidRDefault="002F4628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628">
              <w:rPr>
                <w:rFonts w:ascii="Times New Roman" w:hAnsi="Times New Roman" w:cs="Times New Roman"/>
                <w:sz w:val="20"/>
                <w:szCs w:val="20"/>
              </w:rPr>
              <w:t>48 445,564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08B4A1FA" w14:textId="7364F635" w:rsidR="002F4628" w:rsidRPr="00D43691" w:rsidRDefault="00D43691" w:rsidP="002F4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691">
              <w:rPr>
                <w:rFonts w:ascii="Times New Roman" w:hAnsi="Times New Roman" w:cs="Times New Roman"/>
                <w:sz w:val="20"/>
                <w:szCs w:val="20"/>
              </w:rPr>
              <w:t>291 673,384</w:t>
            </w:r>
          </w:p>
        </w:tc>
      </w:tr>
      <w:tr w:rsidR="002F4628" w:rsidRPr="00702524" w14:paraId="0FCFB0ED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80AD7BE" w14:textId="0AACF405" w:rsidR="00F04A93" w:rsidRPr="00702524" w:rsidRDefault="00F04A93" w:rsidP="00F04A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43035C2E" w14:textId="224998F8" w:rsidR="00F04A93" w:rsidRPr="007E4A4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A4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72F4277A" w14:textId="7C7E1EDB" w:rsidR="00F04A93" w:rsidRPr="007E4A4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A4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1B9B5A33" w14:textId="0D72C3AE" w:rsidR="00F04A93" w:rsidRPr="007E4A4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A4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31E01924" w14:textId="06C9911A" w:rsidR="00F04A93" w:rsidRPr="007E4A4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A4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7D313FE8" w14:textId="7DD05055" w:rsidR="00F04A93" w:rsidRPr="007E4A4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A4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656DB292" w14:textId="3BA6CE6E" w:rsidR="00F04A93" w:rsidRPr="007E4A4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A4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3C687EA7" w14:textId="094A2E0D" w:rsidR="00F04A93" w:rsidRPr="00D43691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69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4628" w:rsidRPr="00702524" w14:paraId="5A4C7E61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0503363" w14:textId="281A0FBA" w:rsidR="00F04A93" w:rsidRPr="00702524" w:rsidRDefault="00F04A93" w:rsidP="00F04A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5FD03E98" w14:textId="7DD56543" w:rsidR="00F04A93" w:rsidRPr="007E4A4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A4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52FE410F" w14:textId="7E9AB28C" w:rsidR="00F04A93" w:rsidRPr="007E4A4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A4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7F12AF3E" w14:textId="0FC0A4C4" w:rsidR="00F04A93" w:rsidRPr="007E4A4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A4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0AD9D2B7" w14:textId="6C7DA913" w:rsidR="00F04A93" w:rsidRPr="007E4A4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A4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61756D40" w14:textId="2BCC2EBF" w:rsidR="00F04A93" w:rsidRPr="007E4A4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A4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70ED27FC" w14:textId="532A1E24" w:rsidR="00F04A93" w:rsidRPr="007E4A4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A4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5523D26D" w14:textId="11D3333B" w:rsidR="00F04A93" w:rsidRPr="00D43691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69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7E4A44" w:rsidRPr="00702524" w14:paraId="4AA72178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213D102" w14:textId="0ADA16FC" w:rsidR="007E4A44" w:rsidRPr="00702524" w:rsidRDefault="007E4A44" w:rsidP="007E4A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7D4638CD" w14:textId="29E18DBF" w:rsidR="007E4A44" w:rsidRPr="007E4A44" w:rsidRDefault="007E4A44" w:rsidP="007E4A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A44">
              <w:rPr>
                <w:rFonts w:ascii="Times New Roman" w:hAnsi="Times New Roman" w:cs="Times New Roman"/>
                <w:sz w:val="20"/>
                <w:szCs w:val="20"/>
              </w:rPr>
              <w:t>49 445,564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09FE1314" w14:textId="378FF7CF" w:rsidR="007E4A44" w:rsidRPr="007E4A44" w:rsidRDefault="007E4A44" w:rsidP="007E4A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A44">
              <w:rPr>
                <w:rFonts w:ascii="Times New Roman" w:hAnsi="Times New Roman" w:cs="Times New Roman"/>
                <w:sz w:val="20"/>
                <w:szCs w:val="20"/>
              </w:rPr>
              <w:t>48 445,564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732E8A74" w14:textId="2E1AB337" w:rsidR="007E4A44" w:rsidRPr="007E4A44" w:rsidRDefault="007E4A44" w:rsidP="007E4A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A44">
              <w:rPr>
                <w:rFonts w:ascii="Times New Roman" w:hAnsi="Times New Roman" w:cs="Times New Roman"/>
                <w:sz w:val="20"/>
                <w:szCs w:val="20"/>
              </w:rPr>
              <w:t>48 445,564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5B827A14" w14:textId="04C584DC" w:rsidR="007E4A44" w:rsidRPr="007E4A44" w:rsidRDefault="007E4A44" w:rsidP="007E4A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A44">
              <w:rPr>
                <w:rFonts w:ascii="Times New Roman" w:hAnsi="Times New Roman" w:cs="Times New Roman"/>
                <w:sz w:val="20"/>
                <w:szCs w:val="20"/>
              </w:rPr>
              <w:t>48 445,564</w:t>
            </w:r>
          </w:p>
        </w:tc>
        <w:tc>
          <w:tcPr>
            <w:tcW w:w="453" w:type="pct"/>
            <w:shd w:val="clear" w:color="auto" w:fill="FFFFFF"/>
          </w:tcPr>
          <w:p w14:paraId="37922782" w14:textId="4F2DC2C5" w:rsidR="007E4A44" w:rsidRPr="007E4A44" w:rsidRDefault="007E4A44" w:rsidP="007E4A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A44">
              <w:rPr>
                <w:rFonts w:ascii="Times New Roman" w:hAnsi="Times New Roman" w:cs="Times New Roman"/>
                <w:sz w:val="20"/>
                <w:szCs w:val="20"/>
              </w:rPr>
              <w:t>48 445,564</w:t>
            </w:r>
          </w:p>
        </w:tc>
        <w:tc>
          <w:tcPr>
            <w:tcW w:w="452" w:type="pct"/>
            <w:shd w:val="clear" w:color="auto" w:fill="FFFFFF"/>
          </w:tcPr>
          <w:p w14:paraId="7D0282AF" w14:textId="75C7D0AE" w:rsidR="007E4A44" w:rsidRPr="007E4A44" w:rsidRDefault="007E4A44" w:rsidP="007E4A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A44">
              <w:rPr>
                <w:rFonts w:ascii="Times New Roman" w:hAnsi="Times New Roman" w:cs="Times New Roman"/>
                <w:sz w:val="20"/>
                <w:szCs w:val="20"/>
              </w:rPr>
              <w:t>48 445,564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645C7952" w14:textId="3BD32848" w:rsidR="007E4A44" w:rsidRPr="00D43691" w:rsidRDefault="00D43691" w:rsidP="007E4A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691">
              <w:rPr>
                <w:rFonts w:ascii="Times New Roman" w:hAnsi="Times New Roman" w:cs="Times New Roman"/>
                <w:sz w:val="20"/>
                <w:szCs w:val="20"/>
              </w:rPr>
              <w:t>291 673,384</w:t>
            </w:r>
          </w:p>
        </w:tc>
      </w:tr>
      <w:tr w:rsidR="002F4628" w:rsidRPr="00702524" w14:paraId="6A583E57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5C15BC0" w14:textId="6BB06ECD" w:rsidR="00F04A93" w:rsidRPr="00702524" w:rsidRDefault="00F04A93" w:rsidP="00F04A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15E9C957" w14:textId="618CADC6" w:rsidR="00F04A93" w:rsidRPr="007E4A4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A4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44DDDA5C" w14:textId="6E58D110" w:rsidR="00F04A93" w:rsidRPr="007E4A4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A4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0E0EC767" w14:textId="28209397" w:rsidR="00F04A93" w:rsidRPr="007E4A4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A4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680474EF" w14:textId="5E3F62F9" w:rsidR="00F04A93" w:rsidRPr="007E4A4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A4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0E06EFB6" w14:textId="28BE043F" w:rsidR="00F04A93" w:rsidRPr="007E4A4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A4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3B26C866" w14:textId="5B9AEFD1" w:rsidR="00F04A93" w:rsidRPr="007E4A44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A4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59E2BC22" w14:textId="52862BDC" w:rsidR="00F04A93" w:rsidRPr="00D43691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69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A5277" w:rsidRPr="00702524" w14:paraId="6741CDC8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bottom"/>
          </w:tcPr>
          <w:p w14:paraId="1E31722C" w14:textId="228EED8F" w:rsidR="005A5277" w:rsidRPr="00702524" w:rsidRDefault="005A5277" w:rsidP="005A527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Подпрограмма: «Формирование современной городской среды муниципального образования "город Свободный"» (всего), в том числе: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69F5C93D" w14:textId="515DE89C" w:rsidR="005A5277" w:rsidRPr="005A5277" w:rsidRDefault="005A5277" w:rsidP="005A527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highlight w:val="yellow"/>
              </w:rPr>
            </w:pPr>
            <w:r w:rsidRPr="005A5277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176 719,572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15361F66" w14:textId="06059BEA" w:rsidR="005A5277" w:rsidRPr="005A5277" w:rsidRDefault="005A5277" w:rsidP="005A527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highlight w:val="yellow"/>
              </w:rPr>
            </w:pPr>
            <w:r w:rsidRPr="005A5277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14 920,000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585F57A8" w14:textId="15C069B6" w:rsidR="005A5277" w:rsidRPr="005A5277" w:rsidRDefault="005A5277" w:rsidP="005A527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highlight w:val="yellow"/>
              </w:rPr>
            </w:pPr>
            <w:r w:rsidRPr="005A5277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11 720,000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5CB2AC6F" w14:textId="63FF334E" w:rsidR="005A5277" w:rsidRPr="005A5277" w:rsidRDefault="005A5277" w:rsidP="005A527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highlight w:val="yellow"/>
              </w:rPr>
            </w:pPr>
            <w:r w:rsidRPr="005A5277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11 720,000</w:t>
            </w:r>
          </w:p>
        </w:tc>
        <w:tc>
          <w:tcPr>
            <w:tcW w:w="453" w:type="pct"/>
            <w:shd w:val="clear" w:color="auto" w:fill="FFFFFF"/>
          </w:tcPr>
          <w:p w14:paraId="4D8E0773" w14:textId="150628E7" w:rsidR="005A5277" w:rsidRPr="005A5277" w:rsidRDefault="005A5277" w:rsidP="005A527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highlight w:val="yellow"/>
              </w:rPr>
            </w:pPr>
            <w:r w:rsidRPr="005A5277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11 720,000</w:t>
            </w:r>
          </w:p>
        </w:tc>
        <w:tc>
          <w:tcPr>
            <w:tcW w:w="452" w:type="pct"/>
            <w:shd w:val="clear" w:color="auto" w:fill="FFFFFF"/>
          </w:tcPr>
          <w:p w14:paraId="5CC09A8C" w14:textId="6AB1FB31" w:rsidR="005A5277" w:rsidRPr="005A5277" w:rsidRDefault="005A5277" w:rsidP="005A527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highlight w:val="yellow"/>
              </w:rPr>
            </w:pPr>
            <w:r w:rsidRPr="005A5277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11 720,000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63F5C98B" w14:textId="3BD7B511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highlight w:val="yellow"/>
              </w:rPr>
            </w:pPr>
            <w:r w:rsidRPr="005A5277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238 519,572</w:t>
            </w:r>
          </w:p>
        </w:tc>
      </w:tr>
      <w:tr w:rsidR="005A5277" w:rsidRPr="00702524" w14:paraId="33A2982C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9983C9D" w14:textId="439F78E5" w:rsidR="005A5277" w:rsidRPr="00702524" w:rsidRDefault="005A5277" w:rsidP="005A52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405A45E7" w14:textId="19E1195C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5A527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176 719,572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623873DA" w14:textId="625C254E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C66CF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14 920,000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2AC1503B" w14:textId="77FDB2A8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D5294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11 720,000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552FBFB3" w14:textId="740EC106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D5294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11 720,000</w:t>
            </w:r>
          </w:p>
        </w:tc>
        <w:tc>
          <w:tcPr>
            <w:tcW w:w="453" w:type="pct"/>
            <w:shd w:val="clear" w:color="auto" w:fill="FFFFFF"/>
          </w:tcPr>
          <w:p w14:paraId="23DA0ED2" w14:textId="03362EBA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D5294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11 720,000</w:t>
            </w:r>
          </w:p>
        </w:tc>
        <w:tc>
          <w:tcPr>
            <w:tcW w:w="452" w:type="pct"/>
            <w:shd w:val="clear" w:color="auto" w:fill="FFFFFF"/>
          </w:tcPr>
          <w:p w14:paraId="7F774B21" w14:textId="57D30F60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D5294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11 720,000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1E8A1DB6" w14:textId="1931FA50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5A5277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238 519,572</w:t>
            </w:r>
          </w:p>
        </w:tc>
      </w:tr>
      <w:tr w:rsidR="002F4628" w:rsidRPr="00702524" w14:paraId="0984D94C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1B8C718" w14:textId="57EDC26E" w:rsidR="00F04A93" w:rsidRPr="00702524" w:rsidRDefault="00F04A93" w:rsidP="00F04A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18BAC055" w14:textId="77777777" w:rsidR="00F04A93" w:rsidRPr="00E37AB6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4F7143D6" w14:textId="77777777" w:rsidR="00F04A93" w:rsidRPr="00E37AB6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4744431B" w14:textId="77777777" w:rsidR="00F04A93" w:rsidRPr="00E37AB6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20CF3EE6" w14:textId="77777777" w:rsidR="00F04A93" w:rsidRPr="00E37AB6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53" w:type="pct"/>
            <w:shd w:val="clear" w:color="auto" w:fill="FFFFFF"/>
          </w:tcPr>
          <w:p w14:paraId="49ACBA19" w14:textId="77777777" w:rsidR="00F04A93" w:rsidRPr="00E37AB6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52" w:type="pct"/>
            <w:shd w:val="clear" w:color="auto" w:fill="FFFFFF"/>
          </w:tcPr>
          <w:p w14:paraId="026C21EF" w14:textId="77777777" w:rsidR="00F04A93" w:rsidRPr="00E37AB6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095E80EE" w14:textId="77777777" w:rsidR="00F04A93" w:rsidRPr="00E37AB6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A5277" w:rsidRPr="00702524" w14:paraId="4735B805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74D9FA7" w14:textId="5748DC9D" w:rsidR="005A5277" w:rsidRPr="00702524" w:rsidRDefault="005A5277" w:rsidP="005A52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07F2AD2D" w14:textId="39F433CA" w:rsidR="005A5277" w:rsidRPr="005A5277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151 515,100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03EA5338" w14:textId="5496AA81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C409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4F8743D7" w14:textId="33180CE0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C409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1342674D" w14:textId="3CB2CA70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C409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7581A06E" w14:textId="320CF518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C409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08F4834A" w14:textId="36235B5B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C409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275D73F1" w14:textId="73564920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151 515,100</w:t>
            </w:r>
          </w:p>
        </w:tc>
      </w:tr>
      <w:tr w:rsidR="005A5277" w:rsidRPr="00702524" w14:paraId="6DA5858D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106A342" w14:textId="21444708" w:rsidR="005A5277" w:rsidRPr="00702524" w:rsidRDefault="005A5277" w:rsidP="005A52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36B1F4E4" w14:textId="1C42CA99" w:rsidR="005A5277" w:rsidRPr="005A5277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25 204,472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640CA777" w14:textId="7AD12A9E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66CF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14 920,000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54817BDC" w14:textId="108A1DFB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5294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11 720,000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06799BE4" w14:textId="1DACEA26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5294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11 720,000</w:t>
            </w:r>
          </w:p>
        </w:tc>
        <w:tc>
          <w:tcPr>
            <w:tcW w:w="453" w:type="pct"/>
            <w:shd w:val="clear" w:color="auto" w:fill="FFFFFF"/>
          </w:tcPr>
          <w:p w14:paraId="025E1BB3" w14:textId="0D9F691F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5294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11 720,000</w:t>
            </w:r>
          </w:p>
        </w:tc>
        <w:tc>
          <w:tcPr>
            <w:tcW w:w="452" w:type="pct"/>
            <w:shd w:val="clear" w:color="auto" w:fill="FFFFFF"/>
          </w:tcPr>
          <w:p w14:paraId="6F595966" w14:textId="379073A9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5294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11 720,000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51C780D0" w14:textId="2D839E6E" w:rsidR="005A5277" w:rsidRPr="005A5277" w:rsidRDefault="0046485F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87 004,472</w:t>
            </w:r>
          </w:p>
        </w:tc>
      </w:tr>
      <w:tr w:rsidR="002F4628" w:rsidRPr="00702524" w14:paraId="2FE7FEB8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28C2821" w14:textId="5365C922" w:rsidR="00F04A93" w:rsidRPr="00702524" w:rsidRDefault="00F04A93" w:rsidP="00F04A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15EC473E" w14:textId="729463E0" w:rsidR="00F04A93" w:rsidRPr="005A5277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2475D36B" w14:textId="41C879E4" w:rsidR="00F04A93" w:rsidRPr="005A5277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573C64B2" w14:textId="42F900DC" w:rsidR="00F04A93" w:rsidRPr="005A5277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42EFDCAD" w14:textId="65A2DA60" w:rsidR="00F04A93" w:rsidRPr="005A5277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06F1B4CA" w14:textId="33A088A4" w:rsidR="00F04A93" w:rsidRPr="005A5277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01B157FE" w14:textId="30A6C768" w:rsidR="00F04A93" w:rsidRPr="005A5277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0B895E01" w14:textId="093CB3BB" w:rsidR="00F04A93" w:rsidRPr="005A5277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4628" w:rsidRPr="00702524" w14:paraId="29D67328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bottom"/>
          </w:tcPr>
          <w:p w14:paraId="523AEAD5" w14:textId="314824AF" w:rsidR="00C15484" w:rsidRPr="00702524" w:rsidRDefault="00C15484" w:rsidP="00C154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Проект «Формирование комфортной городской среды» (всего), в том числе: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394FC712" w14:textId="783D8C2B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153 045,556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4494C146" w14:textId="69191B90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19C77C10" w14:textId="03435B34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14EF3F4B" w14:textId="4A0E7EFB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395BCCAE" w14:textId="292A39A8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11C7FE0A" w14:textId="53F29DAC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40697C68" w14:textId="145C9D9C" w:rsidR="00C15484" w:rsidRPr="00E37AB6" w:rsidRDefault="00C15484" w:rsidP="00C15484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highlight w:val="yellow"/>
              </w:rPr>
            </w:pPr>
            <w:r w:rsidRPr="00C66CF2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153 045,556</w:t>
            </w:r>
          </w:p>
        </w:tc>
      </w:tr>
      <w:tr w:rsidR="002F4628" w:rsidRPr="00702524" w14:paraId="5757256F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06CF401" w14:textId="396269A2" w:rsidR="00C15484" w:rsidRPr="00702524" w:rsidRDefault="00C15484" w:rsidP="00C15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0ED99CB6" w14:textId="5D6592BF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153 045,556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4D5DBD7F" w14:textId="5650EA49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203B80A3" w14:textId="7938C576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25C2BC57" w14:textId="11FC42FF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3AC02841" w14:textId="15A2DF52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78D5067F" w14:textId="245E067C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1F6741E1" w14:textId="54C589F2" w:rsidR="00C15484" w:rsidRPr="00E37AB6" w:rsidRDefault="00C15484" w:rsidP="00C1548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C66CF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153 045,556</w:t>
            </w:r>
          </w:p>
        </w:tc>
      </w:tr>
      <w:tr w:rsidR="002F4628" w:rsidRPr="00702524" w14:paraId="5E927F16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6392A0A" w14:textId="0F7B2D7E" w:rsidR="00C15484" w:rsidRPr="00702524" w:rsidRDefault="00C15484" w:rsidP="00C15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4A0E89F0" w14:textId="17ABFBBC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E30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2ACEA0E5" w14:textId="09C1694E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E30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53FF2976" w14:textId="27169BFC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E30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7EE67D83" w14:textId="2CA48387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E30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6B6A0F23" w14:textId="432EF823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E30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5ED397FE" w14:textId="1FD63ED8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E30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767AC2DD" w14:textId="3A15D9B0" w:rsidR="00C15484" w:rsidRPr="00E37AB6" w:rsidRDefault="00C15484" w:rsidP="00C1548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17E30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4628" w:rsidRPr="00702524" w14:paraId="60C7B43E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C922565" w14:textId="038CF2C0" w:rsidR="00C15484" w:rsidRPr="00702524" w:rsidRDefault="00C15484" w:rsidP="00C15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5DB14D16" w14:textId="6BA5D0F5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151 515,100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75E72413" w14:textId="5BF184D7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E30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3F5FDA00" w14:textId="296ACCEB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E30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5B3AF775" w14:textId="3E569C60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E30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00342BF5" w14:textId="7BF23B31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E30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6C87116B" w14:textId="79359B2A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E30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14B437A7" w14:textId="4277A5D2" w:rsidR="00C15484" w:rsidRPr="00E37AB6" w:rsidRDefault="00C15484" w:rsidP="00C1548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151 515,100</w:t>
            </w:r>
          </w:p>
        </w:tc>
      </w:tr>
      <w:tr w:rsidR="002F4628" w:rsidRPr="00702524" w14:paraId="30DA24CB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516E722" w14:textId="51495729" w:rsidR="00C15484" w:rsidRPr="00702524" w:rsidRDefault="00C15484" w:rsidP="00C15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5AADC2D1" w14:textId="182AF540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1 530,456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57179FFF" w14:textId="5B820C16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E30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4061CBD5" w14:textId="014419F5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E30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02D58E30" w14:textId="1BB9D50C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E30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55BC78D0" w14:textId="16D5B6E5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E30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3A73B84E" w14:textId="188E8B07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E30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047252AB" w14:textId="2EB173CF" w:rsidR="00C15484" w:rsidRPr="00E37AB6" w:rsidRDefault="00C15484" w:rsidP="00C1548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1 530,456</w:t>
            </w:r>
          </w:p>
        </w:tc>
      </w:tr>
      <w:tr w:rsidR="002F4628" w:rsidRPr="00702524" w14:paraId="063C1027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2053332" w14:textId="05A1AE91" w:rsidR="00C15484" w:rsidRPr="00702524" w:rsidRDefault="00C15484" w:rsidP="00C15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1C89B38C" w14:textId="2439DCB4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69B9C60B" w14:textId="5AD4B3C4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16EF9015" w14:textId="2D013FE5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7F77214F" w14:textId="23FCF7EE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1845CFEF" w14:textId="3AC020BB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4946BD98" w14:textId="77B47368" w:rsidR="00C15484" w:rsidRPr="00C66CF2" w:rsidRDefault="00C15484" w:rsidP="00C1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39E44BC8" w14:textId="2161CACC" w:rsidR="00C15484" w:rsidRPr="00E37AB6" w:rsidRDefault="00C15484" w:rsidP="00C1548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4628" w:rsidRPr="00702524" w14:paraId="2895B843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bottom"/>
          </w:tcPr>
          <w:p w14:paraId="2DF60564" w14:textId="5C77219E" w:rsidR="009A3B9F" w:rsidRPr="00702524" w:rsidRDefault="009A3B9F" w:rsidP="009A3B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Проект «Благоустройство дворовых территорий многоквартирных домов, ремонт фасадов и элементов зданий, общественных территорий и мест массового отдыха граждан (городских парков) г. Свободный» (всего), в том числе: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5239A2E5" w14:textId="37EFCF82" w:rsidR="009A3B9F" w:rsidRPr="00C66CF2" w:rsidRDefault="009A3B9F" w:rsidP="009A3B9F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23 674,016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082B15AB" w14:textId="00789588" w:rsidR="009A3B9F" w:rsidRPr="00C66CF2" w:rsidRDefault="009A3B9F" w:rsidP="009A3B9F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14 920,000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77EAF8DD" w14:textId="1787C629" w:rsidR="009A3B9F" w:rsidRPr="00C66CF2" w:rsidRDefault="009A3B9F" w:rsidP="009A3B9F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11 720,000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0C5A3BE3" w14:textId="6DE6D906" w:rsidR="009A3B9F" w:rsidRPr="00C66CF2" w:rsidRDefault="009A3B9F" w:rsidP="009A3B9F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11 720,000</w:t>
            </w:r>
          </w:p>
        </w:tc>
        <w:tc>
          <w:tcPr>
            <w:tcW w:w="453" w:type="pct"/>
            <w:shd w:val="clear" w:color="auto" w:fill="FFFFFF"/>
          </w:tcPr>
          <w:p w14:paraId="7CB821D8" w14:textId="2763394A" w:rsidR="009A3B9F" w:rsidRPr="00C66CF2" w:rsidRDefault="009A3B9F" w:rsidP="009A3B9F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11 720,000</w:t>
            </w:r>
          </w:p>
        </w:tc>
        <w:tc>
          <w:tcPr>
            <w:tcW w:w="452" w:type="pct"/>
            <w:shd w:val="clear" w:color="auto" w:fill="FFFFFF"/>
          </w:tcPr>
          <w:p w14:paraId="3EF74604" w14:textId="4DBB2FF9" w:rsidR="009A3B9F" w:rsidRPr="00C66CF2" w:rsidRDefault="009A3B9F" w:rsidP="009A3B9F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11 720,000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2F45ECAF" w14:textId="0E031C54" w:rsidR="009A3B9F" w:rsidRPr="005A5277" w:rsidRDefault="005A5277" w:rsidP="009A3B9F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highlight w:val="yellow"/>
              </w:rPr>
            </w:pPr>
            <w:r w:rsidRPr="005A5277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85 474,016</w:t>
            </w:r>
          </w:p>
        </w:tc>
      </w:tr>
      <w:tr w:rsidR="002F4628" w:rsidRPr="00702524" w14:paraId="625FEBBA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AA269FE" w14:textId="525A7EEE" w:rsidR="009A3B9F" w:rsidRPr="00702524" w:rsidRDefault="009A3B9F" w:rsidP="009A3B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33C90BAB" w14:textId="364D63C5" w:rsidR="009A3B9F" w:rsidRPr="00C66CF2" w:rsidRDefault="009A3B9F" w:rsidP="009A3B9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23 674,016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42D16328" w14:textId="661B5DF3" w:rsidR="009A3B9F" w:rsidRPr="00C66CF2" w:rsidRDefault="009A3B9F" w:rsidP="009A3B9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14 920,000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75D5CCAB" w14:textId="128F5765" w:rsidR="009A3B9F" w:rsidRPr="00C66CF2" w:rsidRDefault="009A3B9F" w:rsidP="009A3B9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11 720,000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2619C5D7" w14:textId="1A970042" w:rsidR="009A3B9F" w:rsidRPr="00C66CF2" w:rsidRDefault="009A3B9F" w:rsidP="009A3B9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11 720,000</w:t>
            </w:r>
          </w:p>
        </w:tc>
        <w:tc>
          <w:tcPr>
            <w:tcW w:w="453" w:type="pct"/>
            <w:shd w:val="clear" w:color="auto" w:fill="FFFFFF"/>
          </w:tcPr>
          <w:p w14:paraId="45C79D8D" w14:textId="33AE7071" w:rsidR="009A3B9F" w:rsidRPr="00C66CF2" w:rsidRDefault="009A3B9F" w:rsidP="009A3B9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11 720,000</w:t>
            </w:r>
          </w:p>
        </w:tc>
        <w:tc>
          <w:tcPr>
            <w:tcW w:w="452" w:type="pct"/>
            <w:shd w:val="clear" w:color="auto" w:fill="FFFFFF"/>
          </w:tcPr>
          <w:p w14:paraId="15F3F8E6" w14:textId="3A88AF27" w:rsidR="009A3B9F" w:rsidRPr="00C66CF2" w:rsidRDefault="009A3B9F" w:rsidP="009A3B9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11 720,000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4BA05EC1" w14:textId="26627A7F" w:rsidR="009A3B9F" w:rsidRPr="00E37AB6" w:rsidRDefault="005A5277" w:rsidP="009A3B9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5A527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85 474,016</w:t>
            </w:r>
          </w:p>
        </w:tc>
      </w:tr>
      <w:tr w:rsidR="005A5277" w:rsidRPr="00702524" w14:paraId="1696AD52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550803A" w14:textId="74C44F51" w:rsidR="005A5277" w:rsidRPr="00702524" w:rsidRDefault="005A5277" w:rsidP="005A52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2C5416E6" w14:textId="0B7DE39A" w:rsidR="005A5277" w:rsidRPr="00C66CF2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30FF49B3" w14:textId="77915442" w:rsidR="005A5277" w:rsidRPr="00C66CF2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4CBB3131" w14:textId="1D5A7136" w:rsidR="005A5277" w:rsidRPr="00C66CF2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445B047C" w14:textId="31B5DED6" w:rsidR="005A5277" w:rsidRPr="00C66CF2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72C7E129" w14:textId="293296C1" w:rsidR="005A5277" w:rsidRPr="00C66CF2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7915D31C" w14:textId="14CE29E1" w:rsidR="005A5277" w:rsidRPr="00C66CF2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5550C4B1" w14:textId="19DC4744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6356A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A5277" w:rsidRPr="00702524" w14:paraId="6D8A2103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FEE5A13" w14:textId="2A23D4FB" w:rsidR="005A5277" w:rsidRPr="00702524" w:rsidRDefault="005A5277" w:rsidP="005A52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16025DC7" w14:textId="44296651" w:rsidR="005A5277" w:rsidRPr="00C66CF2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73D44AB8" w14:textId="03471981" w:rsidR="005A5277" w:rsidRPr="00C66CF2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32437439" w14:textId="59AA28CD" w:rsidR="005A5277" w:rsidRPr="00C66CF2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60CE8074" w14:textId="6FEC307D" w:rsidR="005A5277" w:rsidRPr="00C66CF2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6D22C27F" w14:textId="530D3175" w:rsidR="005A5277" w:rsidRPr="00C66CF2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698C729A" w14:textId="3C2F2DB2" w:rsidR="005A5277" w:rsidRPr="00C66CF2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4C157083" w14:textId="32A6AB82" w:rsidR="005A5277" w:rsidRPr="00E37AB6" w:rsidRDefault="005A5277" w:rsidP="005A527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6356A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4628" w:rsidRPr="00702524" w14:paraId="56797E06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F368460" w14:textId="3BAE7315" w:rsidR="009A3B9F" w:rsidRPr="00702524" w:rsidRDefault="009A3B9F" w:rsidP="009A3B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098118BE" w14:textId="02EFFBDF" w:rsidR="009A3B9F" w:rsidRPr="00E37AB6" w:rsidRDefault="009A3B9F" w:rsidP="009A3B9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66CF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23 674,016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389ED78A" w14:textId="4B9E4312" w:rsidR="009A3B9F" w:rsidRPr="00E37AB6" w:rsidRDefault="009A3B9F" w:rsidP="009A3B9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66CF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14 920,000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40BF8A8C" w14:textId="117FF810" w:rsidR="009A3B9F" w:rsidRPr="00E37AB6" w:rsidRDefault="009A3B9F" w:rsidP="009A3B9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66CF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11 720,000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0F32E64B" w14:textId="18CBE414" w:rsidR="009A3B9F" w:rsidRPr="00E37AB6" w:rsidRDefault="009A3B9F" w:rsidP="009A3B9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803E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11 720,000</w:t>
            </w:r>
          </w:p>
        </w:tc>
        <w:tc>
          <w:tcPr>
            <w:tcW w:w="453" w:type="pct"/>
            <w:shd w:val="clear" w:color="auto" w:fill="FFFFFF"/>
          </w:tcPr>
          <w:p w14:paraId="2EB97F06" w14:textId="5F6DFBCC" w:rsidR="009A3B9F" w:rsidRPr="00E37AB6" w:rsidRDefault="009A3B9F" w:rsidP="009A3B9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803E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11 720,000</w:t>
            </w:r>
          </w:p>
        </w:tc>
        <w:tc>
          <w:tcPr>
            <w:tcW w:w="452" w:type="pct"/>
            <w:shd w:val="clear" w:color="auto" w:fill="FFFFFF"/>
          </w:tcPr>
          <w:p w14:paraId="1D4AD05D" w14:textId="53C3C872" w:rsidR="009A3B9F" w:rsidRPr="00E37AB6" w:rsidRDefault="009A3B9F" w:rsidP="009A3B9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803E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11 720,000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5A2848B0" w14:textId="75993D8F" w:rsidR="009A3B9F" w:rsidRPr="005A5277" w:rsidRDefault="005A5277" w:rsidP="009A3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27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85 474,016</w:t>
            </w:r>
          </w:p>
        </w:tc>
      </w:tr>
      <w:tr w:rsidR="002F4628" w:rsidRPr="00702524" w14:paraId="57BB3228" w14:textId="77777777" w:rsidTr="00BB746D">
        <w:trPr>
          <w:jc w:val="center"/>
        </w:trPr>
        <w:tc>
          <w:tcPr>
            <w:tcW w:w="1932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112DFC8" w14:textId="2E81B490" w:rsidR="00F04A93" w:rsidRPr="00702524" w:rsidRDefault="00F04A93" w:rsidP="00F04A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2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6" w:type="pct"/>
            <w:shd w:val="clear" w:color="auto" w:fill="FFFFFF"/>
            <w:tcMar>
              <w:top w:w="28" w:type="dxa"/>
              <w:bottom w:w="28" w:type="dxa"/>
            </w:tcMar>
          </w:tcPr>
          <w:p w14:paraId="4C1FADA2" w14:textId="5E842821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7" w:type="pct"/>
            <w:shd w:val="clear" w:color="auto" w:fill="FFFFFF"/>
            <w:tcMar>
              <w:top w:w="28" w:type="dxa"/>
              <w:bottom w:w="28" w:type="dxa"/>
            </w:tcMar>
          </w:tcPr>
          <w:p w14:paraId="7654FF9C" w14:textId="0F04733A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shd w:val="clear" w:color="auto" w:fill="FFFFFF"/>
            <w:tcMar>
              <w:top w:w="28" w:type="dxa"/>
              <w:bottom w:w="28" w:type="dxa"/>
            </w:tcMar>
          </w:tcPr>
          <w:p w14:paraId="35DEEE39" w14:textId="38C52780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3" w:type="pct"/>
            <w:shd w:val="clear" w:color="auto" w:fill="FFFFFF"/>
            <w:tcMar>
              <w:top w:w="28" w:type="dxa"/>
              <w:bottom w:w="28" w:type="dxa"/>
            </w:tcMar>
          </w:tcPr>
          <w:p w14:paraId="4465BF92" w14:textId="7E893283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3" w:type="pct"/>
            <w:shd w:val="clear" w:color="auto" w:fill="FFFFFF"/>
          </w:tcPr>
          <w:p w14:paraId="0E732D18" w14:textId="7063C3B3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2" w:type="pct"/>
            <w:shd w:val="clear" w:color="auto" w:fill="FFFFFF"/>
          </w:tcPr>
          <w:p w14:paraId="73959827" w14:textId="3E578A76" w:rsidR="00F04A93" w:rsidRPr="00C66CF2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CF2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4CFB1757" w14:textId="3F67A204" w:rsidR="00F04A93" w:rsidRPr="005A5277" w:rsidRDefault="00F04A93" w:rsidP="00F0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27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</w:tbl>
    <w:p w14:paraId="27D7A0D4" w14:textId="4D94E7B3" w:rsidR="00272244" w:rsidRPr="003D62F2" w:rsidRDefault="00272244" w:rsidP="003D62F2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272244" w:rsidRPr="003D62F2" w:rsidSect="00F40BDF">
      <w:headerReference w:type="even" r:id="rId8"/>
      <w:headerReference w:type="default" r:id="rId9"/>
      <w:pgSz w:w="16840" w:h="11900" w:orient="landscape"/>
      <w:pgMar w:top="709" w:right="851" w:bottom="1134" w:left="851" w:header="0" w:footer="706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40D22" w14:textId="77777777" w:rsidR="002F27FE" w:rsidRDefault="002F27FE">
      <w:r>
        <w:separator/>
      </w:r>
    </w:p>
  </w:endnote>
  <w:endnote w:type="continuationSeparator" w:id="0">
    <w:p w14:paraId="31898068" w14:textId="77777777" w:rsidR="002F27FE" w:rsidRDefault="002F2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3F0DC" w14:textId="77777777" w:rsidR="002F27FE" w:rsidRDefault="002F27FE"/>
  </w:footnote>
  <w:footnote w:type="continuationSeparator" w:id="0">
    <w:p w14:paraId="29B789D3" w14:textId="77777777" w:rsidR="002F27FE" w:rsidRDefault="002F27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4C665" w14:textId="77777777" w:rsidR="00EA1FF8" w:rsidRDefault="00EA1FF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0B8B4" w14:textId="77777777" w:rsidR="00EA1FF8" w:rsidRDefault="00EA1F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F17C3"/>
    <w:multiLevelType w:val="hybridMultilevel"/>
    <w:tmpl w:val="25D4B7AA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280BF9"/>
    <w:multiLevelType w:val="hybridMultilevel"/>
    <w:tmpl w:val="F28229D8"/>
    <w:lvl w:ilvl="0" w:tplc="585429A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7F47B1"/>
    <w:multiLevelType w:val="multilevel"/>
    <w:tmpl w:val="1570B30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0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2160"/>
      </w:pPr>
      <w:rPr>
        <w:rFonts w:hint="default"/>
      </w:rPr>
    </w:lvl>
  </w:abstractNum>
  <w:abstractNum w:abstractNumId="3" w15:restartNumberingAfterBreak="0">
    <w:nsid w:val="10AF483C"/>
    <w:multiLevelType w:val="hybridMultilevel"/>
    <w:tmpl w:val="D1CAA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86B89"/>
    <w:multiLevelType w:val="hybridMultilevel"/>
    <w:tmpl w:val="2EB64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4766B"/>
    <w:multiLevelType w:val="hybridMultilevel"/>
    <w:tmpl w:val="F1468F8C"/>
    <w:lvl w:ilvl="0" w:tplc="19726E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2D370E"/>
    <w:multiLevelType w:val="multilevel"/>
    <w:tmpl w:val="321849FE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8574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11072" w:hanging="2160"/>
      </w:pPr>
      <w:rPr>
        <w:b/>
      </w:rPr>
    </w:lvl>
  </w:abstractNum>
  <w:abstractNum w:abstractNumId="7" w15:restartNumberingAfterBreak="0">
    <w:nsid w:val="19051314"/>
    <w:multiLevelType w:val="hybridMultilevel"/>
    <w:tmpl w:val="E2D80EBE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436725"/>
    <w:multiLevelType w:val="hybridMultilevel"/>
    <w:tmpl w:val="A1DABFE0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346098"/>
    <w:multiLevelType w:val="multilevel"/>
    <w:tmpl w:val="4AEA4ECA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2.1."/>
      <w:lvlJc w:val="left"/>
      <w:pPr>
        <w:ind w:left="14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10" w:hanging="720"/>
      </w:pPr>
    </w:lvl>
    <w:lvl w:ilvl="3">
      <w:start w:val="1"/>
      <w:numFmt w:val="decimal"/>
      <w:lvlText w:val="%1.%2.%3.%4"/>
      <w:lvlJc w:val="left"/>
      <w:pPr>
        <w:ind w:left="4365" w:hanging="1080"/>
      </w:pPr>
    </w:lvl>
    <w:lvl w:ilvl="4">
      <w:start w:val="1"/>
      <w:numFmt w:val="decimal"/>
      <w:lvlText w:val="%1.%2.%3.%4.%5"/>
      <w:lvlJc w:val="left"/>
      <w:pPr>
        <w:ind w:left="5460" w:hanging="1080"/>
      </w:pPr>
    </w:lvl>
    <w:lvl w:ilvl="5">
      <w:start w:val="1"/>
      <w:numFmt w:val="decimal"/>
      <w:lvlText w:val="%1.%2.%3.%4.%5.%6"/>
      <w:lvlJc w:val="left"/>
      <w:pPr>
        <w:ind w:left="6915" w:hanging="1440"/>
      </w:pPr>
    </w:lvl>
    <w:lvl w:ilvl="6">
      <w:start w:val="1"/>
      <w:numFmt w:val="decimal"/>
      <w:lvlText w:val="%1.%2.%3.%4.%5.%6.%7"/>
      <w:lvlJc w:val="left"/>
      <w:pPr>
        <w:ind w:left="8010" w:hanging="1440"/>
      </w:pPr>
    </w:lvl>
    <w:lvl w:ilvl="7">
      <w:start w:val="1"/>
      <w:numFmt w:val="decimal"/>
      <w:lvlText w:val="%1.%2.%3.%4.%5.%6.%7.%8"/>
      <w:lvlJc w:val="left"/>
      <w:pPr>
        <w:ind w:left="9465" w:hanging="1800"/>
      </w:pPr>
    </w:lvl>
    <w:lvl w:ilvl="8">
      <w:start w:val="1"/>
      <w:numFmt w:val="decimal"/>
      <w:lvlText w:val="%1.%2.%3.%4.%5.%6.%7.%8.%9"/>
      <w:lvlJc w:val="left"/>
      <w:pPr>
        <w:ind w:left="10920" w:hanging="2160"/>
      </w:pPr>
    </w:lvl>
  </w:abstractNum>
  <w:abstractNum w:abstractNumId="10" w15:restartNumberingAfterBreak="0">
    <w:nsid w:val="1A346361"/>
    <w:multiLevelType w:val="hybridMultilevel"/>
    <w:tmpl w:val="B24EDC66"/>
    <w:lvl w:ilvl="0" w:tplc="ABEAC8B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B3D44"/>
    <w:multiLevelType w:val="hybridMultilevel"/>
    <w:tmpl w:val="64ACB090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5704E8"/>
    <w:multiLevelType w:val="hybridMultilevel"/>
    <w:tmpl w:val="ACF25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B21D34"/>
    <w:multiLevelType w:val="hybridMultilevel"/>
    <w:tmpl w:val="F77E3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E462B6"/>
    <w:multiLevelType w:val="multilevel"/>
    <w:tmpl w:val="93140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227B0E6D"/>
    <w:multiLevelType w:val="hybridMultilevel"/>
    <w:tmpl w:val="B59A5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90DA9"/>
    <w:multiLevelType w:val="hybridMultilevel"/>
    <w:tmpl w:val="BF92F1AA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422623A"/>
    <w:multiLevelType w:val="multilevel"/>
    <w:tmpl w:val="DE5E6A8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.2."/>
      <w:lvlJc w:val="left"/>
      <w:pPr>
        <w:ind w:left="14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0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2160"/>
      </w:pPr>
      <w:rPr>
        <w:rFonts w:hint="default"/>
      </w:rPr>
    </w:lvl>
  </w:abstractNum>
  <w:abstractNum w:abstractNumId="18" w15:restartNumberingAfterBreak="0">
    <w:nsid w:val="271756A9"/>
    <w:multiLevelType w:val="hybridMultilevel"/>
    <w:tmpl w:val="94A4D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0039F2"/>
    <w:multiLevelType w:val="hybridMultilevel"/>
    <w:tmpl w:val="251ACF52"/>
    <w:lvl w:ilvl="0" w:tplc="ABEAC8B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0E3F7A"/>
    <w:multiLevelType w:val="hybridMultilevel"/>
    <w:tmpl w:val="E48A125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9125754"/>
    <w:multiLevelType w:val="hybridMultilevel"/>
    <w:tmpl w:val="60EA7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5A1163"/>
    <w:multiLevelType w:val="hybridMultilevel"/>
    <w:tmpl w:val="50F67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3F5AF3"/>
    <w:multiLevelType w:val="hybridMultilevel"/>
    <w:tmpl w:val="C77A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2D3B1C"/>
    <w:multiLevelType w:val="hybridMultilevel"/>
    <w:tmpl w:val="3C7A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03F65"/>
    <w:multiLevelType w:val="hybridMultilevel"/>
    <w:tmpl w:val="C88C3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DC5F4F"/>
    <w:multiLevelType w:val="hybridMultilevel"/>
    <w:tmpl w:val="FB963952"/>
    <w:lvl w:ilvl="0" w:tplc="ABEAC8B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641B1A"/>
    <w:multiLevelType w:val="hybridMultilevel"/>
    <w:tmpl w:val="A176A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523D37"/>
    <w:multiLevelType w:val="hybridMultilevel"/>
    <w:tmpl w:val="744298B0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9C96BA8"/>
    <w:multiLevelType w:val="hybridMultilevel"/>
    <w:tmpl w:val="F4CE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E600E7"/>
    <w:multiLevelType w:val="hybridMultilevel"/>
    <w:tmpl w:val="D5AA7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2B2622"/>
    <w:multiLevelType w:val="hybridMultilevel"/>
    <w:tmpl w:val="C472E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A0003C"/>
    <w:multiLevelType w:val="hybridMultilevel"/>
    <w:tmpl w:val="4E6CF7A4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4306FC0"/>
    <w:multiLevelType w:val="hybridMultilevel"/>
    <w:tmpl w:val="14846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F11A3"/>
    <w:multiLevelType w:val="hybridMultilevel"/>
    <w:tmpl w:val="EE605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676F97"/>
    <w:multiLevelType w:val="hybridMultilevel"/>
    <w:tmpl w:val="103E8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1C05FC"/>
    <w:multiLevelType w:val="hybridMultilevel"/>
    <w:tmpl w:val="DCEE1CB2"/>
    <w:lvl w:ilvl="0" w:tplc="AE88350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5D572CE9"/>
    <w:multiLevelType w:val="hybridMultilevel"/>
    <w:tmpl w:val="7BD62B0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D7C1DA5"/>
    <w:multiLevelType w:val="hybridMultilevel"/>
    <w:tmpl w:val="D688B9EA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DE55893"/>
    <w:multiLevelType w:val="hybridMultilevel"/>
    <w:tmpl w:val="BFF80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B70508"/>
    <w:multiLevelType w:val="hybridMultilevel"/>
    <w:tmpl w:val="67AA4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7707EB"/>
    <w:multiLevelType w:val="hybridMultilevel"/>
    <w:tmpl w:val="0A304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560B34"/>
    <w:multiLevelType w:val="hybridMultilevel"/>
    <w:tmpl w:val="F3744D6E"/>
    <w:lvl w:ilvl="0" w:tplc="DABC0F5A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E44670"/>
    <w:multiLevelType w:val="hybridMultilevel"/>
    <w:tmpl w:val="179659F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B4F5455"/>
    <w:multiLevelType w:val="hybridMultilevel"/>
    <w:tmpl w:val="7A1C03D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42"/>
  </w:num>
  <w:num w:numId="3">
    <w:abstractNumId w:val="22"/>
  </w:num>
  <w:num w:numId="4">
    <w:abstractNumId w:val="33"/>
  </w:num>
  <w:num w:numId="5">
    <w:abstractNumId w:val="41"/>
  </w:num>
  <w:num w:numId="6">
    <w:abstractNumId w:val="29"/>
  </w:num>
  <w:num w:numId="7">
    <w:abstractNumId w:val="4"/>
  </w:num>
  <w:num w:numId="8">
    <w:abstractNumId w:val="5"/>
  </w:num>
  <w:num w:numId="9">
    <w:abstractNumId w:val="1"/>
  </w:num>
  <w:num w:numId="10">
    <w:abstractNumId w:val="16"/>
  </w:num>
  <w:num w:numId="11">
    <w:abstractNumId w:val="11"/>
  </w:num>
  <w:num w:numId="12">
    <w:abstractNumId w:val="35"/>
  </w:num>
  <w:num w:numId="13">
    <w:abstractNumId w:val="23"/>
  </w:num>
  <w:num w:numId="14">
    <w:abstractNumId w:val="39"/>
  </w:num>
  <w:num w:numId="15">
    <w:abstractNumId w:val="34"/>
  </w:num>
  <w:num w:numId="16">
    <w:abstractNumId w:val="21"/>
  </w:num>
  <w:num w:numId="17">
    <w:abstractNumId w:val="27"/>
  </w:num>
  <w:num w:numId="18">
    <w:abstractNumId w:val="37"/>
  </w:num>
  <w:num w:numId="19">
    <w:abstractNumId w:val="0"/>
  </w:num>
  <w:num w:numId="20">
    <w:abstractNumId w:val="44"/>
  </w:num>
  <w:num w:numId="21">
    <w:abstractNumId w:val="28"/>
  </w:num>
  <w:num w:numId="22">
    <w:abstractNumId w:val="8"/>
  </w:num>
  <w:num w:numId="23">
    <w:abstractNumId w:val="38"/>
  </w:num>
  <w:num w:numId="24">
    <w:abstractNumId w:val="20"/>
  </w:num>
  <w:num w:numId="25">
    <w:abstractNumId w:val="32"/>
  </w:num>
  <w:num w:numId="26">
    <w:abstractNumId w:val="7"/>
  </w:num>
  <w:num w:numId="27">
    <w:abstractNumId w:val="43"/>
  </w:num>
  <w:num w:numId="28">
    <w:abstractNumId w:val="30"/>
  </w:num>
  <w:num w:numId="29">
    <w:abstractNumId w:val="40"/>
  </w:num>
  <w:num w:numId="30">
    <w:abstractNumId w:val="25"/>
  </w:num>
  <w:num w:numId="31">
    <w:abstractNumId w:val="15"/>
  </w:num>
  <w:num w:numId="32">
    <w:abstractNumId w:val="24"/>
  </w:num>
  <w:num w:numId="33">
    <w:abstractNumId w:val="13"/>
  </w:num>
  <w:num w:numId="34">
    <w:abstractNumId w:val="3"/>
  </w:num>
  <w:num w:numId="35">
    <w:abstractNumId w:val="31"/>
  </w:num>
  <w:num w:numId="36">
    <w:abstractNumId w:val="12"/>
  </w:num>
  <w:num w:numId="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10"/>
  </w:num>
  <w:num w:numId="42">
    <w:abstractNumId w:val="17"/>
  </w:num>
  <w:num w:numId="43">
    <w:abstractNumId w:val="19"/>
  </w:num>
  <w:num w:numId="44">
    <w:abstractNumId w:val="18"/>
  </w:num>
  <w:num w:numId="45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244"/>
    <w:rsid w:val="00001FF5"/>
    <w:rsid w:val="00003427"/>
    <w:rsid w:val="0000440A"/>
    <w:rsid w:val="00007214"/>
    <w:rsid w:val="00007D00"/>
    <w:rsid w:val="00010D1D"/>
    <w:rsid w:val="0002108E"/>
    <w:rsid w:val="00026B1C"/>
    <w:rsid w:val="00026ED5"/>
    <w:rsid w:val="00030275"/>
    <w:rsid w:val="000366B0"/>
    <w:rsid w:val="00040581"/>
    <w:rsid w:val="0004322A"/>
    <w:rsid w:val="00051812"/>
    <w:rsid w:val="000526AA"/>
    <w:rsid w:val="0006239B"/>
    <w:rsid w:val="00064968"/>
    <w:rsid w:val="00065064"/>
    <w:rsid w:val="00072B63"/>
    <w:rsid w:val="00073C15"/>
    <w:rsid w:val="00080963"/>
    <w:rsid w:val="00085FBB"/>
    <w:rsid w:val="00097F92"/>
    <w:rsid w:val="000B2387"/>
    <w:rsid w:val="000B72ED"/>
    <w:rsid w:val="000C4EA9"/>
    <w:rsid w:val="000C710A"/>
    <w:rsid w:val="000D0433"/>
    <w:rsid w:val="000D3CA4"/>
    <w:rsid w:val="000E0F68"/>
    <w:rsid w:val="000E5F67"/>
    <w:rsid w:val="000F10D0"/>
    <w:rsid w:val="000F1560"/>
    <w:rsid w:val="000F44FD"/>
    <w:rsid w:val="000F7CAE"/>
    <w:rsid w:val="00100925"/>
    <w:rsid w:val="001034C7"/>
    <w:rsid w:val="00116416"/>
    <w:rsid w:val="00127C18"/>
    <w:rsid w:val="00137D8F"/>
    <w:rsid w:val="00145067"/>
    <w:rsid w:val="001464C5"/>
    <w:rsid w:val="00155610"/>
    <w:rsid w:val="00160282"/>
    <w:rsid w:val="00162AFA"/>
    <w:rsid w:val="001656C9"/>
    <w:rsid w:val="00170947"/>
    <w:rsid w:val="001738DE"/>
    <w:rsid w:val="0017478E"/>
    <w:rsid w:val="001841C3"/>
    <w:rsid w:val="00185551"/>
    <w:rsid w:val="001920F2"/>
    <w:rsid w:val="001944D2"/>
    <w:rsid w:val="00195BB7"/>
    <w:rsid w:val="001A01B3"/>
    <w:rsid w:val="001A2AE5"/>
    <w:rsid w:val="001D6B8A"/>
    <w:rsid w:val="001E6C38"/>
    <w:rsid w:val="001F63B9"/>
    <w:rsid w:val="001F67E1"/>
    <w:rsid w:val="00204F15"/>
    <w:rsid w:val="00207A5C"/>
    <w:rsid w:val="00211AC7"/>
    <w:rsid w:val="00211C43"/>
    <w:rsid w:val="002262A5"/>
    <w:rsid w:val="0022688A"/>
    <w:rsid w:val="00237AEB"/>
    <w:rsid w:val="0024332E"/>
    <w:rsid w:val="00251807"/>
    <w:rsid w:val="0025699F"/>
    <w:rsid w:val="002605F3"/>
    <w:rsid w:val="002661A6"/>
    <w:rsid w:val="002702C9"/>
    <w:rsid w:val="00272244"/>
    <w:rsid w:val="00273D40"/>
    <w:rsid w:val="00274FFF"/>
    <w:rsid w:val="00277FBD"/>
    <w:rsid w:val="00280941"/>
    <w:rsid w:val="00287D53"/>
    <w:rsid w:val="002902A7"/>
    <w:rsid w:val="00295988"/>
    <w:rsid w:val="002A2E71"/>
    <w:rsid w:val="002A45D6"/>
    <w:rsid w:val="002B45AF"/>
    <w:rsid w:val="002C08D3"/>
    <w:rsid w:val="002C3B4D"/>
    <w:rsid w:val="002E6C69"/>
    <w:rsid w:val="002F186B"/>
    <w:rsid w:val="002F27FE"/>
    <w:rsid w:val="002F33D7"/>
    <w:rsid w:val="002F4628"/>
    <w:rsid w:val="003015C9"/>
    <w:rsid w:val="0030347E"/>
    <w:rsid w:val="00304CAE"/>
    <w:rsid w:val="00306383"/>
    <w:rsid w:val="00307731"/>
    <w:rsid w:val="00310092"/>
    <w:rsid w:val="00311923"/>
    <w:rsid w:val="003128E7"/>
    <w:rsid w:val="00314F4F"/>
    <w:rsid w:val="00316E48"/>
    <w:rsid w:val="0033041C"/>
    <w:rsid w:val="00332029"/>
    <w:rsid w:val="0033375C"/>
    <w:rsid w:val="00354147"/>
    <w:rsid w:val="003573B2"/>
    <w:rsid w:val="003573C3"/>
    <w:rsid w:val="003601AE"/>
    <w:rsid w:val="0036105A"/>
    <w:rsid w:val="0036113E"/>
    <w:rsid w:val="003651CD"/>
    <w:rsid w:val="0036580E"/>
    <w:rsid w:val="00370AC3"/>
    <w:rsid w:val="003746A0"/>
    <w:rsid w:val="00374AC6"/>
    <w:rsid w:val="00381309"/>
    <w:rsid w:val="0039021E"/>
    <w:rsid w:val="00390958"/>
    <w:rsid w:val="003A1ED9"/>
    <w:rsid w:val="003A5C68"/>
    <w:rsid w:val="003C17CE"/>
    <w:rsid w:val="003C25B3"/>
    <w:rsid w:val="003C2BEF"/>
    <w:rsid w:val="003C6630"/>
    <w:rsid w:val="003D0718"/>
    <w:rsid w:val="003D230E"/>
    <w:rsid w:val="003D38D4"/>
    <w:rsid w:val="003D45B8"/>
    <w:rsid w:val="003D62F2"/>
    <w:rsid w:val="003D7A25"/>
    <w:rsid w:val="00404858"/>
    <w:rsid w:val="00424281"/>
    <w:rsid w:val="004245F3"/>
    <w:rsid w:val="00426C20"/>
    <w:rsid w:val="004279DC"/>
    <w:rsid w:val="00432556"/>
    <w:rsid w:val="00441111"/>
    <w:rsid w:val="00447330"/>
    <w:rsid w:val="00457425"/>
    <w:rsid w:val="00460C42"/>
    <w:rsid w:val="00461795"/>
    <w:rsid w:val="00461D30"/>
    <w:rsid w:val="00463D81"/>
    <w:rsid w:val="00463DD8"/>
    <w:rsid w:val="00463E51"/>
    <w:rsid w:val="0046485F"/>
    <w:rsid w:val="00465A95"/>
    <w:rsid w:val="00465D32"/>
    <w:rsid w:val="00475012"/>
    <w:rsid w:val="004815E0"/>
    <w:rsid w:val="00484B47"/>
    <w:rsid w:val="004868DF"/>
    <w:rsid w:val="00490A5F"/>
    <w:rsid w:val="004A0101"/>
    <w:rsid w:val="004C1CFC"/>
    <w:rsid w:val="004C2B04"/>
    <w:rsid w:val="004C6ED8"/>
    <w:rsid w:val="004D269A"/>
    <w:rsid w:val="004E0B1B"/>
    <w:rsid w:val="004E14CA"/>
    <w:rsid w:val="004F0E9C"/>
    <w:rsid w:val="0050002E"/>
    <w:rsid w:val="005018A1"/>
    <w:rsid w:val="005105AA"/>
    <w:rsid w:val="00523F86"/>
    <w:rsid w:val="0052457E"/>
    <w:rsid w:val="00530EF6"/>
    <w:rsid w:val="00531CC5"/>
    <w:rsid w:val="00535D28"/>
    <w:rsid w:val="00545A99"/>
    <w:rsid w:val="00545BB9"/>
    <w:rsid w:val="005618F3"/>
    <w:rsid w:val="005652DD"/>
    <w:rsid w:val="0057291E"/>
    <w:rsid w:val="0058140C"/>
    <w:rsid w:val="005824A1"/>
    <w:rsid w:val="00586311"/>
    <w:rsid w:val="00590A9F"/>
    <w:rsid w:val="005910BF"/>
    <w:rsid w:val="00591FEB"/>
    <w:rsid w:val="005A28FB"/>
    <w:rsid w:val="005A4572"/>
    <w:rsid w:val="005A5277"/>
    <w:rsid w:val="005B2E6B"/>
    <w:rsid w:val="005B5646"/>
    <w:rsid w:val="005C3CD4"/>
    <w:rsid w:val="005C501D"/>
    <w:rsid w:val="005C50EA"/>
    <w:rsid w:val="005D006B"/>
    <w:rsid w:val="005D23BE"/>
    <w:rsid w:val="005D3448"/>
    <w:rsid w:val="005E18EC"/>
    <w:rsid w:val="005F0CC4"/>
    <w:rsid w:val="005F3E10"/>
    <w:rsid w:val="005F3E3A"/>
    <w:rsid w:val="005F7ADD"/>
    <w:rsid w:val="00600A53"/>
    <w:rsid w:val="0060395D"/>
    <w:rsid w:val="0060613E"/>
    <w:rsid w:val="00611694"/>
    <w:rsid w:val="00615187"/>
    <w:rsid w:val="00621E31"/>
    <w:rsid w:val="00623327"/>
    <w:rsid w:val="006238B2"/>
    <w:rsid w:val="00626932"/>
    <w:rsid w:val="00631FAD"/>
    <w:rsid w:val="006320C1"/>
    <w:rsid w:val="006400CD"/>
    <w:rsid w:val="006568C0"/>
    <w:rsid w:val="00660A24"/>
    <w:rsid w:val="00660E53"/>
    <w:rsid w:val="00666129"/>
    <w:rsid w:val="00671DDD"/>
    <w:rsid w:val="00676E5A"/>
    <w:rsid w:val="006830AE"/>
    <w:rsid w:val="00690671"/>
    <w:rsid w:val="0069375B"/>
    <w:rsid w:val="00695EEB"/>
    <w:rsid w:val="006A7F07"/>
    <w:rsid w:val="006B02A3"/>
    <w:rsid w:val="006B1132"/>
    <w:rsid w:val="006B3A5B"/>
    <w:rsid w:val="006B3CD6"/>
    <w:rsid w:val="006C1502"/>
    <w:rsid w:val="006C157D"/>
    <w:rsid w:val="006C2690"/>
    <w:rsid w:val="006D27BE"/>
    <w:rsid w:val="006E0300"/>
    <w:rsid w:val="006E2BF0"/>
    <w:rsid w:val="006F01CC"/>
    <w:rsid w:val="006F0CC4"/>
    <w:rsid w:val="006F1284"/>
    <w:rsid w:val="006F3B89"/>
    <w:rsid w:val="00700017"/>
    <w:rsid w:val="00702524"/>
    <w:rsid w:val="00703BF6"/>
    <w:rsid w:val="00705999"/>
    <w:rsid w:val="00712210"/>
    <w:rsid w:val="0071345B"/>
    <w:rsid w:val="00716CD2"/>
    <w:rsid w:val="00717A54"/>
    <w:rsid w:val="00732989"/>
    <w:rsid w:val="0074592D"/>
    <w:rsid w:val="0075267E"/>
    <w:rsid w:val="00753718"/>
    <w:rsid w:val="007624CC"/>
    <w:rsid w:val="0076422B"/>
    <w:rsid w:val="00764A00"/>
    <w:rsid w:val="00764C63"/>
    <w:rsid w:val="00767ABD"/>
    <w:rsid w:val="00771E50"/>
    <w:rsid w:val="0077234E"/>
    <w:rsid w:val="00777060"/>
    <w:rsid w:val="0077721C"/>
    <w:rsid w:val="007777BC"/>
    <w:rsid w:val="00780E24"/>
    <w:rsid w:val="007823BC"/>
    <w:rsid w:val="007859FE"/>
    <w:rsid w:val="007926E7"/>
    <w:rsid w:val="007A195C"/>
    <w:rsid w:val="007A2100"/>
    <w:rsid w:val="007A5725"/>
    <w:rsid w:val="007B3A94"/>
    <w:rsid w:val="007B42FC"/>
    <w:rsid w:val="007B4ACA"/>
    <w:rsid w:val="007C1657"/>
    <w:rsid w:val="007C3CD2"/>
    <w:rsid w:val="007E451A"/>
    <w:rsid w:val="007E4A44"/>
    <w:rsid w:val="007F4475"/>
    <w:rsid w:val="007F47C7"/>
    <w:rsid w:val="008002FC"/>
    <w:rsid w:val="0080220D"/>
    <w:rsid w:val="00802B3F"/>
    <w:rsid w:val="00804C36"/>
    <w:rsid w:val="0080511B"/>
    <w:rsid w:val="00806452"/>
    <w:rsid w:val="00812BA2"/>
    <w:rsid w:val="0081562E"/>
    <w:rsid w:val="00826776"/>
    <w:rsid w:val="00831BB4"/>
    <w:rsid w:val="00840DBF"/>
    <w:rsid w:val="00850A66"/>
    <w:rsid w:val="00860CF1"/>
    <w:rsid w:val="00864460"/>
    <w:rsid w:val="00874EE1"/>
    <w:rsid w:val="008751E1"/>
    <w:rsid w:val="00886276"/>
    <w:rsid w:val="008863E1"/>
    <w:rsid w:val="008974C8"/>
    <w:rsid w:val="008A3780"/>
    <w:rsid w:val="008B14A8"/>
    <w:rsid w:val="008C398B"/>
    <w:rsid w:val="008C7F62"/>
    <w:rsid w:val="008D62C4"/>
    <w:rsid w:val="008D7ED9"/>
    <w:rsid w:val="008E10FB"/>
    <w:rsid w:val="008E4930"/>
    <w:rsid w:val="00906288"/>
    <w:rsid w:val="00913BC7"/>
    <w:rsid w:val="009229B5"/>
    <w:rsid w:val="00931290"/>
    <w:rsid w:val="00931852"/>
    <w:rsid w:val="00933275"/>
    <w:rsid w:val="00935CEF"/>
    <w:rsid w:val="009366F0"/>
    <w:rsid w:val="00936B6C"/>
    <w:rsid w:val="00940BCC"/>
    <w:rsid w:val="009453A0"/>
    <w:rsid w:val="0095244B"/>
    <w:rsid w:val="00957DD3"/>
    <w:rsid w:val="0096794D"/>
    <w:rsid w:val="00992903"/>
    <w:rsid w:val="00992AA8"/>
    <w:rsid w:val="009A3B9F"/>
    <w:rsid w:val="009B288F"/>
    <w:rsid w:val="009B3C3A"/>
    <w:rsid w:val="009B4B40"/>
    <w:rsid w:val="009B542C"/>
    <w:rsid w:val="009D72DD"/>
    <w:rsid w:val="009D7BB4"/>
    <w:rsid w:val="009E3265"/>
    <w:rsid w:val="009E4A93"/>
    <w:rsid w:val="009F089E"/>
    <w:rsid w:val="009F34BE"/>
    <w:rsid w:val="00A045E4"/>
    <w:rsid w:val="00A11B7C"/>
    <w:rsid w:val="00A13BDF"/>
    <w:rsid w:val="00A158CD"/>
    <w:rsid w:val="00A16B0A"/>
    <w:rsid w:val="00A2149B"/>
    <w:rsid w:val="00A225CE"/>
    <w:rsid w:val="00A25640"/>
    <w:rsid w:val="00A27E26"/>
    <w:rsid w:val="00A315BB"/>
    <w:rsid w:val="00A325F6"/>
    <w:rsid w:val="00A32BD2"/>
    <w:rsid w:val="00A34A61"/>
    <w:rsid w:val="00A35CD5"/>
    <w:rsid w:val="00A51644"/>
    <w:rsid w:val="00A6274A"/>
    <w:rsid w:val="00A64EAD"/>
    <w:rsid w:val="00A72776"/>
    <w:rsid w:val="00A7315E"/>
    <w:rsid w:val="00A73262"/>
    <w:rsid w:val="00A81D18"/>
    <w:rsid w:val="00A84DE1"/>
    <w:rsid w:val="00A85BF0"/>
    <w:rsid w:val="00A860C4"/>
    <w:rsid w:val="00A8625B"/>
    <w:rsid w:val="00A8775E"/>
    <w:rsid w:val="00A900DF"/>
    <w:rsid w:val="00A965DA"/>
    <w:rsid w:val="00AC18E3"/>
    <w:rsid w:val="00AC2493"/>
    <w:rsid w:val="00AC2C8E"/>
    <w:rsid w:val="00AC423A"/>
    <w:rsid w:val="00AD1E9D"/>
    <w:rsid w:val="00AD204A"/>
    <w:rsid w:val="00AD76BD"/>
    <w:rsid w:val="00AE0BA8"/>
    <w:rsid w:val="00AF035D"/>
    <w:rsid w:val="00AF1595"/>
    <w:rsid w:val="00AF245B"/>
    <w:rsid w:val="00B14CBF"/>
    <w:rsid w:val="00B21452"/>
    <w:rsid w:val="00B224C4"/>
    <w:rsid w:val="00B225EF"/>
    <w:rsid w:val="00B26486"/>
    <w:rsid w:val="00B27AE1"/>
    <w:rsid w:val="00B3063B"/>
    <w:rsid w:val="00B309E8"/>
    <w:rsid w:val="00B365C4"/>
    <w:rsid w:val="00B52FEE"/>
    <w:rsid w:val="00B60725"/>
    <w:rsid w:val="00B6285E"/>
    <w:rsid w:val="00B66314"/>
    <w:rsid w:val="00B671E9"/>
    <w:rsid w:val="00B77F64"/>
    <w:rsid w:val="00B94739"/>
    <w:rsid w:val="00B95A42"/>
    <w:rsid w:val="00BA27E9"/>
    <w:rsid w:val="00BA3261"/>
    <w:rsid w:val="00BA6975"/>
    <w:rsid w:val="00BB112C"/>
    <w:rsid w:val="00BB1C17"/>
    <w:rsid w:val="00BB22DB"/>
    <w:rsid w:val="00BB5FF9"/>
    <w:rsid w:val="00BB746D"/>
    <w:rsid w:val="00BC4235"/>
    <w:rsid w:val="00BD41F2"/>
    <w:rsid w:val="00BD5EB8"/>
    <w:rsid w:val="00BE4792"/>
    <w:rsid w:val="00BE6B50"/>
    <w:rsid w:val="00BE7515"/>
    <w:rsid w:val="00BF307D"/>
    <w:rsid w:val="00BF557D"/>
    <w:rsid w:val="00BF5FD3"/>
    <w:rsid w:val="00BF7FFE"/>
    <w:rsid w:val="00C0184A"/>
    <w:rsid w:val="00C06184"/>
    <w:rsid w:val="00C10B30"/>
    <w:rsid w:val="00C152BB"/>
    <w:rsid w:val="00C15484"/>
    <w:rsid w:val="00C16AB1"/>
    <w:rsid w:val="00C171CB"/>
    <w:rsid w:val="00C213AB"/>
    <w:rsid w:val="00C22611"/>
    <w:rsid w:val="00C26B52"/>
    <w:rsid w:val="00C36EEC"/>
    <w:rsid w:val="00C4023B"/>
    <w:rsid w:val="00C4072D"/>
    <w:rsid w:val="00C40CC2"/>
    <w:rsid w:val="00C55E2C"/>
    <w:rsid w:val="00C565DF"/>
    <w:rsid w:val="00C66CF2"/>
    <w:rsid w:val="00C670BD"/>
    <w:rsid w:val="00C70950"/>
    <w:rsid w:val="00C70A1E"/>
    <w:rsid w:val="00C75AA0"/>
    <w:rsid w:val="00C7615F"/>
    <w:rsid w:val="00C90DE2"/>
    <w:rsid w:val="00C94BAA"/>
    <w:rsid w:val="00C94FF1"/>
    <w:rsid w:val="00C968DA"/>
    <w:rsid w:val="00CA0FF7"/>
    <w:rsid w:val="00CA57F5"/>
    <w:rsid w:val="00CB1974"/>
    <w:rsid w:val="00CB1E78"/>
    <w:rsid w:val="00CC1823"/>
    <w:rsid w:val="00CC1859"/>
    <w:rsid w:val="00CC2659"/>
    <w:rsid w:val="00CC6104"/>
    <w:rsid w:val="00CC6385"/>
    <w:rsid w:val="00CD290B"/>
    <w:rsid w:val="00CD2E4C"/>
    <w:rsid w:val="00CD4934"/>
    <w:rsid w:val="00CF5EEF"/>
    <w:rsid w:val="00D02707"/>
    <w:rsid w:val="00D0456B"/>
    <w:rsid w:val="00D13936"/>
    <w:rsid w:val="00D218A7"/>
    <w:rsid w:val="00D21B9C"/>
    <w:rsid w:val="00D24ACE"/>
    <w:rsid w:val="00D32DA8"/>
    <w:rsid w:val="00D43691"/>
    <w:rsid w:val="00D601D8"/>
    <w:rsid w:val="00D65259"/>
    <w:rsid w:val="00D70E00"/>
    <w:rsid w:val="00D9052B"/>
    <w:rsid w:val="00D93591"/>
    <w:rsid w:val="00DA705A"/>
    <w:rsid w:val="00DB2F8B"/>
    <w:rsid w:val="00DB3DDD"/>
    <w:rsid w:val="00DC1D58"/>
    <w:rsid w:val="00DC360F"/>
    <w:rsid w:val="00DC4C90"/>
    <w:rsid w:val="00DD5FA9"/>
    <w:rsid w:val="00DD61CB"/>
    <w:rsid w:val="00DD7105"/>
    <w:rsid w:val="00DE102E"/>
    <w:rsid w:val="00DE5EDD"/>
    <w:rsid w:val="00DF4A92"/>
    <w:rsid w:val="00E14E8A"/>
    <w:rsid w:val="00E20C71"/>
    <w:rsid w:val="00E248E8"/>
    <w:rsid w:val="00E32B5D"/>
    <w:rsid w:val="00E37AB6"/>
    <w:rsid w:val="00E400C0"/>
    <w:rsid w:val="00E40BF3"/>
    <w:rsid w:val="00E4171F"/>
    <w:rsid w:val="00E54BAA"/>
    <w:rsid w:val="00E70CCE"/>
    <w:rsid w:val="00E778F4"/>
    <w:rsid w:val="00E810C5"/>
    <w:rsid w:val="00E85D5F"/>
    <w:rsid w:val="00E9088C"/>
    <w:rsid w:val="00E90BA5"/>
    <w:rsid w:val="00EA1FF8"/>
    <w:rsid w:val="00EA54BB"/>
    <w:rsid w:val="00EC21A0"/>
    <w:rsid w:val="00EE553F"/>
    <w:rsid w:val="00EE6D3E"/>
    <w:rsid w:val="00EF4952"/>
    <w:rsid w:val="00F04A93"/>
    <w:rsid w:val="00F04ECC"/>
    <w:rsid w:val="00F06033"/>
    <w:rsid w:val="00F32432"/>
    <w:rsid w:val="00F36101"/>
    <w:rsid w:val="00F40BDF"/>
    <w:rsid w:val="00F44D39"/>
    <w:rsid w:val="00F71235"/>
    <w:rsid w:val="00F77D4E"/>
    <w:rsid w:val="00F863D4"/>
    <w:rsid w:val="00F97F1C"/>
    <w:rsid w:val="00FA241E"/>
    <w:rsid w:val="00FC7740"/>
    <w:rsid w:val="00FD3490"/>
    <w:rsid w:val="00FF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D175BF"/>
  <w15:docId w15:val="{2D9D0976-4B38-48FA-9979-33EBC9298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021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28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Подпись к таблиц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Колонтитул"/>
    <w:basedOn w:val="a"/>
    <w:link w:val="a8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4E0B1B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E0B1B"/>
    <w:rPr>
      <w:color w:val="605E5C"/>
      <w:shd w:val="clear" w:color="auto" w:fill="E1DFDD"/>
    </w:rPr>
  </w:style>
  <w:style w:type="paragraph" w:styleId="ab">
    <w:name w:val="footer"/>
    <w:basedOn w:val="a"/>
    <w:link w:val="ac"/>
    <w:uiPriority w:val="99"/>
    <w:unhideWhenUsed/>
    <w:rsid w:val="00C213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13AB"/>
    <w:rPr>
      <w:color w:val="000000"/>
    </w:rPr>
  </w:style>
  <w:style w:type="paragraph" w:styleId="ad">
    <w:name w:val="footnote text"/>
    <w:basedOn w:val="a"/>
    <w:link w:val="ae"/>
    <w:uiPriority w:val="99"/>
    <w:semiHidden/>
    <w:unhideWhenUsed/>
    <w:rsid w:val="007B3A94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B3A94"/>
    <w:rPr>
      <w:color w:val="000000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B3A94"/>
    <w:rPr>
      <w:vertAlign w:val="superscript"/>
    </w:rPr>
  </w:style>
  <w:style w:type="character" w:styleId="af0">
    <w:name w:val="FollowedHyperlink"/>
    <w:basedOn w:val="a0"/>
    <w:uiPriority w:val="99"/>
    <w:semiHidden/>
    <w:unhideWhenUsed/>
    <w:rsid w:val="0025699F"/>
    <w:rPr>
      <w:color w:val="954F72" w:themeColor="followedHyperlink"/>
      <w:u w:val="single"/>
    </w:rPr>
  </w:style>
  <w:style w:type="paragraph" w:styleId="af1">
    <w:name w:val="List Paragraph"/>
    <w:basedOn w:val="a"/>
    <w:uiPriority w:val="34"/>
    <w:qFormat/>
    <w:rsid w:val="0030347E"/>
    <w:pPr>
      <w:ind w:left="720"/>
      <w:contextualSpacing/>
    </w:pPr>
  </w:style>
  <w:style w:type="paragraph" w:styleId="af2">
    <w:name w:val="header"/>
    <w:basedOn w:val="a"/>
    <w:link w:val="af3"/>
    <w:uiPriority w:val="99"/>
    <w:unhideWhenUsed/>
    <w:rsid w:val="0062332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623327"/>
    <w:rPr>
      <w:color w:val="000000"/>
    </w:rPr>
  </w:style>
  <w:style w:type="paragraph" w:styleId="af4">
    <w:name w:val="Balloon Text"/>
    <w:basedOn w:val="a"/>
    <w:link w:val="af5"/>
    <w:uiPriority w:val="99"/>
    <w:semiHidden/>
    <w:unhideWhenUsed/>
    <w:rsid w:val="003C6630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C6630"/>
    <w:rPr>
      <w:rFonts w:ascii="Segoe UI" w:hAnsi="Segoe UI" w:cs="Segoe UI"/>
      <w:color w:val="000000"/>
      <w:sz w:val="18"/>
      <w:szCs w:val="18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7E451A"/>
    <w:rPr>
      <w:color w:val="605E5C"/>
      <w:shd w:val="clear" w:color="auto" w:fill="E1DFDD"/>
    </w:rPr>
  </w:style>
  <w:style w:type="character" w:styleId="af6">
    <w:name w:val="annotation reference"/>
    <w:basedOn w:val="a0"/>
    <w:uiPriority w:val="99"/>
    <w:semiHidden/>
    <w:unhideWhenUsed/>
    <w:rsid w:val="00CA57F5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CA57F5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CA57F5"/>
    <w:rPr>
      <w:color w:val="000000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CA57F5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CA57F5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4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4C00A-0B16-4E43-83DE-A3AA72643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7649</TotalTime>
  <Pages>1</Pages>
  <Words>3979</Words>
  <Characters>22681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ekonom1</dc:creator>
  <cp:keywords/>
  <cp:lastModifiedBy>Татьяна Юдина</cp:lastModifiedBy>
  <cp:revision>78</cp:revision>
  <cp:lastPrinted>2024-11-13T01:55:00Z</cp:lastPrinted>
  <dcterms:created xsi:type="dcterms:W3CDTF">2024-08-28T02:52:00Z</dcterms:created>
  <dcterms:modified xsi:type="dcterms:W3CDTF">2024-11-13T02:34:00Z</dcterms:modified>
</cp:coreProperties>
</file>